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204"/>
      </w:tblGrid>
      <w:tr w:rsidR="009A7F42" w:rsidRPr="00127222" w14:paraId="32D49A5A" w14:textId="77777777" w:rsidTr="00C40131">
        <w:trPr>
          <w:trHeight w:val="563"/>
        </w:trPr>
        <w:tc>
          <w:tcPr>
            <w:tcW w:w="9204" w:type="dxa"/>
            <w:shd w:val="clear" w:color="auto" w:fill="DDD9C3"/>
            <w:vAlign w:val="center"/>
          </w:tcPr>
          <w:p w14:paraId="0F971A32" w14:textId="77777777" w:rsidR="009A7F42" w:rsidRPr="00127222" w:rsidRDefault="009A7F42" w:rsidP="00C40131">
            <w:pPr>
              <w:tabs>
                <w:tab w:val="left" w:pos="341"/>
              </w:tabs>
              <w:spacing w:line="274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27222">
              <w:rPr>
                <w:rFonts w:ascii="Calibri" w:hAnsi="Calibri" w:cs="Calibri"/>
                <w:b/>
                <w:bCs/>
                <w:color w:val="000000"/>
              </w:rPr>
              <w:t>TREŚĆ OFERTY</w:t>
            </w:r>
          </w:p>
        </w:tc>
      </w:tr>
    </w:tbl>
    <w:p w14:paraId="21322C4A" w14:textId="0222BFDC" w:rsidR="009A7F42" w:rsidRPr="00127222" w:rsidRDefault="009A7F42" w:rsidP="00414A61">
      <w:pPr>
        <w:jc w:val="center"/>
        <w:rPr>
          <w:rFonts w:ascii="Calibri" w:hAnsi="Calibri" w:cs="Times New Roman"/>
          <w:color w:val="000000"/>
        </w:rPr>
      </w:pPr>
    </w:p>
    <w:p w14:paraId="1CD9D233" w14:textId="77777777" w:rsidR="009A7F42" w:rsidRPr="00127222" w:rsidRDefault="009A7F42" w:rsidP="009A7F42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Calibri" w:hAnsi="Calibri" w:cs="Calibri"/>
          <w:b/>
          <w:bCs/>
          <w:iCs/>
          <w:color w:val="000000"/>
        </w:rPr>
      </w:pPr>
      <w:r w:rsidRPr="00127222">
        <w:rPr>
          <w:rFonts w:ascii="Calibri" w:hAnsi="Calibri" w:cs="Calibri"/>
          <w:color w:val="000000"/>
        </w:rPr>
        <w:t>Wykonawca:</w:t>
      </w:r>
      <w:r w:rsidRPr="00127222">
        <w:rPr>
          <w:rFonts w:ascii="Calibri" w:hAnsi="Calibri" w:cs="Calibri"/>
          <w:b/>
          <w:bCs/>
          <w:iCs/>
          <w:color w:val="000000"/>
        </w:rPr>
        <w:t xml:space="preserve"> </w:t>
      </w:r>
    </w:p>
    <w:p w14:paraId="6B61B4A8" w14:textId="77777777" w:rsidR="009A7F42" w:rsidRPr="00127222" w:rsidRDefault="009A7F42" w:rsidP="009A7F42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Calibri" w:hAnsi="Calibri" w:cs="Calibri"/>
          <w:b/>
          <w:bCs/>
          <w:iCs/>
          <w:color w:val="000000"/>
        </w:rPr>
      </w:pPr>
      <w:r w:rsidRPr="00127222">
        <w:rPr>
          <w:rFonts w:ascii="Calibri" w:hAnsi="Calibri" w:cs="Calibri"/>
          <w:b/>
          <w:bCs/>
          <w:iCs/>
          <w:color w:val="000000"/>
        </w:rPr>
        <w:t>………………………………………………………</w:t>
      </w:r>
    </w:p>
    <w:p w14:paraId="1E5C91D6" w14:textId="77777777" w:rsidR="009A7F42" w:rsidRPr="00127222" w:rsidRDefault="009A7F42" w:rsidP="009A7F42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Calibri" w:hAnsi="Calibri" w:cs="Calibri"/>
          <w:b/>
          <w:bCs/>
          <w:iCs/>
          <w:color w:val="000000"/>
        </w:rPr>
      </w:pPr>
      <w:r w:rsidRPr="00127222">
        <w:rPr>
          <w:rFonts w:ascii="Calibri" w:hAnsi="Calibri" w:cs="Calibri"/>
          <w:b/>
          <w:bCs/>
          <w:iCs/>
          <w:color w:val="000000"/>
        </w:rPr>
        <w:t>………………………………………………………</w:t>
      </w:r>
    </w:p>
    <w:p w14:paraId="60537B82" w14:textId="77777777" w:rsidR="009A7F42" w:rsidRPr="00127222" w:rsidRDefault="009A7F42" w:rsidP="009A7F42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</w:p>
    <w:p w14:paraId="7DB60FFA" w14:textId="77777777" w:rsidR="009A7F42" w:rsidRPr="00127222" w:rsidRDefault="009A7F42" w:rsidP="009A7F42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  <w:r w:rsidRPr="00127222">
        <w:rPr>
          <w:rFonts w:ascii="Calibri" w:hAnsi="Calibri" w:cs="Calibri"/>
          <w:color w:val="000000"/>
        </w:rPr>
        <w:t xml:space="preserve">składa ofertę na: </w:t>
      </w:r>
    </w:p>
    <w:p w14:paraId="4C8FDD49" w14:textId="77777777" w:rsidR="009A7F42" w:rsidRPr="00127222" w:rsidRDefault="009A7F42" w:rsidP="009A7F42">
      <w:pPr>
        <w:jc w:val="both"/>
        <w:rPr>
          <w:rFonts w:ascii="Calibri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9A7F42" w:rsidRPr="00127222" w14:paraId="2C5CA524" w14:textId="77777777" w:rsidTr="00C40131">
        <w:tc>
          <w:tcPr>
            <w:tcW w:w="4602" w:type="dxa"/>
            <w:vAlign w:val="center"/>
          </w:tcPr>
          <w:p w14:paraId="46290FE9" w14:textId="77777777" w:rsidR="009A7F42" w:rsidRPr="00127222" w:rsidRDefault="009A7F42" w:rsidP="00C40131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Przedmiot zamówienia:</w:t>
            </w:r>
          </w:p>
        </w:tc>
        <w:tc>
          <w:tcPr>
            <w:tcW w:w="4602" w:type="dxa"/>
            <w:vAlign w:val="bottom"/>
          </w:tcPr>
          <w:p w14:paraId="3054480B" w14:textId="3E70D01D" w:rsidR="009A7F42" w:rsidRPr="00453FEB" w:rsidRDefault="007056E7" w:rsidP="000F1C9F">
            <w:pPr>
              <w:tabs>
                <w:tab w:val="left" w:pos="259"/>
                <w:tab w:val="left" w:leader="dot" w:pos="9029"/>
              </w:tabs>
              <w:jc w:val="both"/>
              <w:rPr>
                <w:rStyle w:val="WW8Num1z1"/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453FEB">
              <w:rPr>
                <w:rFonts w:cstheme="minorHAnsi"/>
                <w:b/>
                <w:bCs/>
                <w:iCs/>
                <w:color w:val="0070C0"/>
                <w:sz w:val="20"/>
              </w:rPr>
              <w:t>Zakup sprzętu medycznego w ramach projektu pt. Poprawa dostępności osób niepełnosprawnych do publicznej opieki ginekologiczno-położniczej w Szpitalu Wojewódzkim im. dr. Ludwika Rydygiera w Suwałkach dofinansowanego ze środków PFRON w ramach programu „Dostępna przestrzeń publiczna”</w:t>
            </w:r>
          </w:p>
        </w:tc>
      </w:tr>
      <w:tr w:rsidR="009A7F42" w:rsidRPr="00127222" w14:paraId="26A50513" w14:textId="77777777" w:rsidTr="00C40131">
        <w:tc>
          <w:tcPr>
            <w:tcW w:w="4602" w:type="dxa"/>
          </w:tcPr>
          <w:p w14:paraId="79381311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Pełna nazwa Wykonawcy:</w:t>
            </w:r>
          </w:p>
        </w:tc>
        <w:tc>
          <w:tcPr>
            <w:tcW w:w="4602" w:type="dxa"/>
            <w:vAlign w:val="bottom"/>
          </w:tcPr>
          <w:p w14:paraId="7DC26B8D" w14:textId="77777777" w:rsidR="009A7F42" w:rsidRPr="00127222" w:rsidRDefault="009A7F42" w:rsidP="00DA09A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7F42" w:rsidRPr="00127222" w14:paraId="30543C31" w14:textId="77777777" w:rsidTr="00C40131">
        <w:tc>
          <w:tcPr>
            <w:tcW w:w="4602" w:type="dxa"/>
          </w:tcPr>
          <w:p w14:paraId="23C05F54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Adres Wykonawcy:</w:t>
            </w:r>
          </w:p>
        </w:tc>
        <w:tc>
          <w:tcPr>
            <w:tcW w:w="4602" w:type="dxa"/>
            <w:vAlign w:val="bottom"/>
          </w:tcPr>
          <w:p w14:paraId="2615E08D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……………………………………………………………………………</w:t>
            </w:r>
          </w:p>
        </w:tc>
      </w:tr>
      <w:tr w:rsidR="009A7F42" w:rsidRPr="00127222" w14:paraId="2E566F60" w14:textId="77777777" w:rsidTr="00C40131">
        <w:tc>
          <w:tcPr>
            <w:tcW w:w="4602" w:type="dxa"/>
          </w:tcPr>
          <w:p w14:paraId="2A95FBC5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NIP:</w:t>
            </w:r>
          </w:p>
        </w:tc>
        <w:tc>
          <w:tcPr>
            <w:tcW w:w="4602" w:type="dxa"/>
            <w:vAlign w:val="bottom"/>
          </w:tcPr>
          <w:p w14:paraId="56E8717B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A7F42" w:rsidRPr="00127222" w14:paraId="67F7AD2B" w14:textId="77777777" w:rsidTr="00C40131">
        <w:tc>
          <w:tcPr>
            <w:tcW w:w="4602" w:type="dxa"/>
          </w:tcPr>
          <w:p w14:paraId="44FB7ABC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Regon:</w:t>
            </w:r>
          </w:p>
        </w:tc>
        <w:tc>
          <w:tcPr>
            <w:tcW w:w="4602" w:type="dxa"/>
            <w:vAlign w:val="bottom"/>
          </w:tcPr>
          <w:p w14:paraId="7EA0555C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A7F42" w:rsidRPr="00127222" w14:paraId="5B99A182" w14:textId="77777777" w:rsidTr="00C40131">
        <w:tc>
          <w:tcPr>
            <w:tcW w:w="4602" w:type="dxa"/>
          </w:tcPr>
          <w:p w14:paraId="23BB497A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Telefon, fax., e-mail:</w:t>
            </w:r>
          </w:p>
        </w:tc>
        <w:tc>
          <w:tcPr>
            <w:tcW w:w="4602" w:type="dxa"/>
            <w:vAlign w:val="bottom"/>
          </w:tcPr>
          <w:p w14:paraId="62FE94A6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A7F42" w:rsidRPr="00127222" w14:paraId="53EC7A07" w14:textId="77777777" w:rsidTr="00C40131">
        <w:tc>
          <w:tcPr>
            <w:tcW w:w="4602" w:type="dxa"/>
          </w:tcPr>
          <w:p w14:paraId="2FD5E613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Osoba upoważniona do kontaktu z Zamawiającym:</w:t>
            </w:r>
          </w:p>
        </w:tc>
        <w:tc>
          <w:tcPr>
            <w:tcW w:w="4602" w:type="dxa"/>
            <w:vAlign w:val="bottom"/>
          </w:tcPr>
          <w:p w14:paraId="3BE82551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A7F42" w:rsidRPr="00127222" w14:paraId="47C9B2C3" w14:textId="77777777" w:rsidTr="00C40131">
        <w:tc>
          <w:tcPr>
            <w:tcW w:w="4602" w:type="dxa"/>
          </w:tcPr>
          <w:p w14:paraId="32124412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Nr rachunku bankowego:</w:t>
            </w:r>
          </w:p>
        </w:tc>
        <w:tc>
          <w:tcPr>
            <w:tcW w:w="4602" w:type="dxa"/>
            <w:vAlign w:val="bottom"/>
          </w:tcPr>
          <w:p w14:paraId="01CA451A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A7F42" w:rsidRPr="00127222" w14:paraId="227872AA" w14:textId="77777777" w:rsidTr="00C40131">
        <w:tc>
          <w:tcPr>
            <w:tcW w:w="4602" w:type="dxa"/>
          </w:tcPr>
          <w:p w14:paraId="1FDBC527" w14:textId="77777777" w:rsidR="009A7F42" w:rsidRPr="00127222" w:rsidRDefault="009A7F42" w:rsidP="00C40131">
            <w:pPr>
              <w:shd w:val="clear" w:color="auto" w:fill="FFFFFF"/>
              <w:tabs>
                <w:tab w:val="left" w:pos="562"/>
              </w:tabs>
              <w:spacing w:line="278" w:lineRule="exact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Oferuję wykonanie przedmiotu zamówienia za:</w:t>
            </w:r>
          </w:p>
        </w:tc>
        <w:tc>
          <w:tcPr>
            <w:tcW w:w="4602" w:type="dxa"/>
          </w:tcPr>
          <w:p w14:paraId="6884F253" w14:textId="77777777" w:rsidR="007056E7" w:rsidRDefault="007056E7" w:rsidP="007056E7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Część I </w:t>
            </w:r>
            <w:r w:rsidRPr="005D02F1">
              <w:rPr>
                <w:rFonts w:ascii="Calibri" w:hAnsi="Calibri" w:cs="Calibri"/>
                <w:b/>
                <w:color w:val="000000"/>
              </w:rPr>
              <w:t>– 1 szt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4F514C91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Cena netto: ……………………………………………………….</w:t>
            </w:r>
          </w:p>
          <w:p w14:paraId="7CF33E86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(słownie złotych) ……………………………………</w:t>
            </w:r>
            <w:r w:rsidRPr="00127222">
              <w:rPr>
                <w:rFonts w:ascii="Calibri" w:hAnsi="Calibri" w:cs="Calibri"/>
                <w:color w:val="000000"/>
              </w:rPr>
              <w:t>………..</w:t>
            </w:r>
          </w:p>
          <w:p w14:paraId="1AB29172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  <w:p w14:paraId="4F827225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VAT % ……………………………………………………………….</w:t>
            </w:r>
          </w:p>
          <w:p w14:paraId="5A61C3F7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Cena brutto: ……………………………………………………..</w:t>
            </w:r>
          </w:p>
          <w:p w14:paraId="73A7C25A" w14:textId="77777777" w:rsidR="007056E7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lastRenderedPageBreak/>
              <w:t>(słownie złotych)……………………………………………….</w:t>
            </w:r>
          </w:p>
          <w:p w14:paraId="05D7FEEB" w14:textId="77777777" w:rsidR="007056E7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………………………………………………………………………….</w:t>
            </w:r>
          </w:p>
          <w:p w14:paraId="4A5B398A" w14:textId="7D9277DA" w:rsidR="007056E7" w:rsidRPr="005D02F1" w:rsidRDefault="007056E7" w:rsidP="007056E7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Część II </w:t>
            </w:r>
            <w:r w:rsidRPr="005D02F1">
              <w:rPr>
                <w:rFonts w:ascii="Calibri" w:hAnsi="Calibri" w:cs="Calibri"/>
                <w:b/>
                <w:color w:val="000000"/>
              </w:rPr>
              <w:t xml:space="preserve">–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5D02F1">
              <w:rPr>
                <w:rFonts w:ascii="Calibri" w:hAnsi="Calibri" w:cs="Calibri"/>
                <w:b/>
                <w:color w:val="000000"/>
              </w:rPr>
              <w:t xml:space="preserve"> szt.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14:paraId="28BB3781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Cena netto: ……………………………………………………….</w:t>
            </w:r>
          </w:p>
          <w:p w14:paraId="314D1792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(słownie złotych) ……………………………………</w:t>
            </w:r>
            <w:r w:rsidRPr="00127222">
              <w:rPr>
                <w:rFonts w:ascii="Calibri" w:hAnsi="Calibri" w:cs="Calibri"/>
                <w:color w:val="000000"/>
              </w:rPr>
              <w:t>………..</w:t>
            </w:r>
          </w:p>
          <w:p w14:paraId="758E0F5B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  <w:p w14:paraId="65F015A9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VAT % ……………………………………………………………….</w:t>
            </w:r>
          </w:p>
          <w:p w14:paraId="467BDB1F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Cena brutto: ……………………………………………………..</w:t>
            </w:r>
          </w:p>
          <w:p w14:paraId="18920F3A" w14:textId="77777777" w:rsidR="007056E7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(słownie złotych)……………………………………………….</w:t>
            </w:r>
          </w:p>
          <w:p w14:paraId="365EEB2E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………………………………………………………………………….</w:t>
            </w:r>
          </w:p>
          <w:p w14:paraId="727105A5" w14:textId="3EBCE716" w:rsidR="007056E7" w:rsidRPr="005D02F1" w:rsidRDefault="007056E7" w:rsidP="007056E7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Część III</w:t>
            </w:r>
            <w:r w:rsidRPr="005D02F1">
              <w:rPr>
                <w:rFonts w:ascii="Calibri" w:hAnsi="Calibri" w:cs="Calibri"/>
                <w:b/>
                <w:color w:val="000000"/>
              </w:rPr>
              <w:t xml:space="preserve">– </w:t>
            </w:r>
            <w:r>
              <w:rPr>
                <w:rFonts w:ascii="Calibri" w:hAnsi="Calibri" w:cs="Calibri"/>
                <w:b/>
                <w:color w:val="000000"/>
              </w:rPr>
              <w:t xml:space="preserve">2 </w:t>
            </w:r>
            <w:r w:rsidRPr="005D02F1">
              <w:rPr>
                <w:rFonts w:ascii="Calibri" w:hAnsi="Calibri" w:cs="Calibri"/>
                <w:b/>
                <w:color w:val="000000"/>
              </w:rPr>
              <w:t>szt.</w:t>
            </w:r>
          </w:p>
          <w:p w14:paraId="74F28526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Cena netto: ……………………………………………………….</w:t>
            </w:r>
          </w:p>
          <w:p w14:paraId="16EAE689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(słownie złotych) ……………………………………</w:t>
            </w:r>
            <w:r w:rsidRPr="00127222">
              <w:rPr>
                <w:rFonts w:ascii="Calibri" w:hAnsi="Calibri" w:cs="Calibri"/>
                <w:color w:val="000000"/>
              </w:rPr>
              <w:t>………..</w:t>
            </w:r>
          </w:p>
          <w:p w14:paraId="4C9AE69E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  <w:p w14:paraId="6D8E14DC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VAT % ……………………………………………………………….</w:t>
            </w:r>
          </w:p>
          <w:p w14:paraId="7EC3377A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Cena brutto: ……………………………………………………..</w:t>
            </w:r>
          </w:p>
          <w:p w14:paraId="22343164" w14:textId="77777777" w:rsidR="007056E7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(słownie złotych)……………………………………………….</w:t>
            </w:r>
          </w:p>
          <w:p w14:paraId="47579CB9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</w:t>
            </w:r>
          </w:p>
          <w:p w14:paraId="06A941F9" w14:textId="64BF7CFB" w:rsidR="007056E7" w:rsidRPr="005D02F1" w:rsidRDefault="007056E7" w:rsidP="007056E7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Część IV</w:t>
            </w:r>
            <w:r w:rsidRPr="005D02F1">
              <w:rPr>
                <w:rFonts w:ascii="Calibri" w:hAnsi="Calibri" w:cs="Calibri"/>
                <w:b/>
                <w:color w:val="000000"/>
              </w:rPr>
              <w:t xml:space="preserve">– </w:t>
            </w:r>
            <w:r>
              <w:rPr>
                <w:rFonts w:ascii="Calibri" w:hAnsi="Calibri" w:cs="Calibri"/>
                <w:b/>
                <w:color w:val="000000"/>
              </w:rPr>
              <w:t xml:space="preserve">2 </w:t>
            </w:r>
            <w:r w:rsidRPr="005D02F1">
              <w:rPr>
                <w:rFonts w:ascii="Calibri" w:hAnsi="Calibri" w:cs="Calibri"/>
                <w:b/>
                <w:color w:val="000000"/>
              </w:rPr>
              <w:t>szt.</w:t>
            </w:r>
          </w:p>
          <w:p w14:paraId="2654B46B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Cena netto: ……………………………………………………….</w:t>
            </w:r>
          </w:p>
          <w:p w14:paraId="1A9A20E0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(słownie złotych) ……………………………………</w:t>
            </w:r>
            <w:r w:rsidRPr="00127222">
              <w:rPr>
                <w:rFonts w:ascii="Calibri" w:hAnsi="Calibri" w:cs="Calibri"/>
                <w:color w:val="000000"/>
              </w:rPr>
              <w:t>………..</w:t>
            </w:r>
          </w:p>
          <w:p w14:paraId="25EBE71A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  <w:p w14:paraId="660D8CFC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VAT % ……………………………………………………………….</w:t>
            </w:r>
          </w:p>
          <w:p w14:paraId="30E696C2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Cena brutto: ……………………………………………………..</w:t>
            </w:r>
          </w:p>
          <w:p w14:paraId="193269F2" w14:textId="77777777" w:rsidR="007056E7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(słownie złotych)……………………………………………….</w:t>
            </w:r>
          </w:p>
          <w:p w14:paraId="3E1717BF" w14:textId="77777777" w:rsidR="007056E7" w:rsidRPr="00127222" w:rsidRDefault="007056E7" w:rsidP="007056E7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</w:t>
            </w:r>
          </w:p>
          <w:p w14:paraId="51075C9A" w14:textId="10A6C29E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9A7F42" w:rsidRPr="00127222" w14:paraId="3C4F07D9" w14:textId="77777777" w:rsidTr="00C40131">
        <w:tc>
          <w:tcPr>
            <w:tcW w:w="4602" w:type="dxa"/>
          </w:tcPr>
          <w:p w14:paraId="01D39AC2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lastRenderedPageBreak/>
              <w:t>Termin realizacji zamówienia:</w:t>
            </w:r>
          </w:p>
        </w:tc>
        <w:tc>
          <w:tcPr>
            <w:tcW w:w="4602" w:type="dxa"/>
            <w:vAlign w:val="bottom"/>
          </w:tcPr>
          <w:p w14:paraId="2DE4C464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A7F42" w:rsidRPr="00127222" w14:paraId="014E4C98" w14:textId="77777777" w:rsidTr="00C40131">
        <w:tc>
          <w:tcPr>
            <w:tcW w:w="4602" w:type="dxa"/>
          </w:tcPr>
          <w:p w14:paraId="3EECE04E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Okres gwarancji:</w:t>
            </w:r>
          </w:p>
        </w:tc>
        <w:tc>
          <w:tcPr>
            <w:tcW w:w="4602" w:type="dxa"/>
            <w:vAlign w:val="bottom"/>
          </w:tcPr>
          <w:p w14:paraId="2065ED53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A7F42" w:rsidRPr="00127222" w14:paraId="3F43F970" w14:textId="77777777" w:rsidTr="00C40131">
        <w:tc>
          <w:tcPr>
            <w:tcW w:w="4602" w:type="dxa"/>
          </w:tcPr>
          <w:p w14:paraId="33DD029D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Potwierdzam termin realizacji zamówienia do dnia:</w:t>
            </w:r>
          </w:p>
        </w:tc>
        <w:tc>
          <w:tcPr>
            <w:tcW w:w="4602" w:type="dxa"/>
            <w:vAlign w:val="bottom"/>
          </w:tcPr>
          <w:p w14:paraId="40BA1EFF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A7F42" w:rsidRPr="00127222" w14:paraId="0307F0F1" w14:textId="77777777" w:rsidTr="00C40131">
        <w:tc>
          <w:tcPr>
            <w:tcW w:w="4602" w:type="dxa"/>
          </w:tcPr>
          <w:p w14:paraId="2DC502EC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Kryteria  dodatkowe (jeżeli dotyczy)</w:t>
            </w:r>
          </w:p>
        </w:tc>
        <w:tc>
          <w:tcPr>
            <w:tcW w:w="4602" w:type="dxa"/>
            <w:vAlign w:val="bottom"/>
          </w:tcPr>
          <w:p w14:paraId="7A0DEB47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</w:t>
            </w:r>
          </w:p>
        </w:tc>
      </w:tr>
      <w:tr w:rsidR="009A7F42" w:rsidRPr="00127222" w14:paraId="6713B2A7" w14:textId="77777777" w:rsidTr="00C40131">
        <w:tc>
          <w:tcPr>
            <w:tcW w:w="4602" w:type="dxa"/>
          </w:tcPr>
          <w:p w14:paraId="62B301A0" w14:textId="77777777" w:rsidR="009A7F42" w:rsidRPr="00127222" w:rsidRDefault="009A7F42" w:rsidP="00C40131">
            <w:pPr>
              <w:shd w:val="clear" w:color="auto" w:fill="FFFFFF"/>
              <w:tabs>
                <w:tab w:val="left" w:pos="624"/>
              </w:tabs>
              <w:spacing w:line="274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 xml:space="preserve">Wyrażam zgodę na warunki płatności określone w zapytaniu cenowym </w:t>
            </w:r>
          </w:p>
        </w:tc>
        <w:tc>
          <w:tcPr>
            <w:tcW w:w="4602" w:type="dxa"/>
          </w:tcPr>
          <w:p w14:paraId="08523A30" w14:textId="77777777" w:rsidR="009A7F42" w:rsidRPr="00127222" w:rsidRDefault="009A7F42" w:rsidP="009A7F4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TAK</w:t>
            </w:r>
          </w:p>
          <w:p w14:paraId="558EEC7F" w14:textId="77777777" w:rsidR="009A7F42" w:rsidRPr="00127222" w:rsidRDefault="009A7F42" w:rsidP="009A7F4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A7F42" w:rsidRPr="00127222" w14:paraId="284F1986" w14:textId="77777777" w:rsidTr="00C40131">
        <w:tc>
          <w:tcPr>
            <w:tcW w:w="4602" w:type="dxa"/>
          </w:tcPr>
          <w:p w14:paraId="79B9ADCC" w14:textId="77777777" w:rsidR="009A7F42" w:rsidRPr="00127222" w:rsidRDefault="009A7F42" w:rsidP="00C40131">
            <w:pPr>
              <w:shd w:val="clear" w:color="auto" w:fill="FFFFFF"/>
              <w:tabs>
                <w:tab w:val="left" w:pos="562"/>
              </w:tabs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Oświadczam, że zapoznałem się z opisem przedmiotu zamówienia i nie wnoszę do niego zastrzeżeń</w:t>
            </w:r>
          </w:p>
        </w:tc>
        <w:tc>
          <w:tcPr>
            <w:tcW w:w="4602" w:type="dxa"/>
          </w:tcPr>
          <w:p w14:paraId="634D51FC" w14:textId="77777777" w:rsidR="009A7F42" w:rsidRPr="00127222" w:rsidRDefault="009A7F42" w:rsidP="009A7F4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9A7F42" w:rsidRPr="00127222" w14:paraId="08FB5986" w14:textId="77777777" w:rsidTr="00C40131">
        <w:trPr>
          <w:trHeight w:val="842"/>
        </w:trPr>
        <w:tc>
          <w:tcPr>
            <w:tcW w:w="9204" w:type="dxa"/>
            <w:gridSpan w:val="2"/>
            <w:vAlign w:val="center"/>
          </w:tcPr>
          <w:p w14:paraId="7D92EF82" w14:textId="77777777" w:rsidR="009A7F42" w:rsidRPr="00127222" w:rsidRDefault="009A7F42" w:rsidP="00C40131">
            <w:pPr>
              <w:shd w:val="clear" w:color="auto" w:fill="FFFFFF"/>
              <w:tabs>
                <w:tab w:val="left" w:pos="341"/>
              </w:tabs>
              <w:spacing w:line="274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7222">
              <w:rPr>
                <w:rFonts w:ascii="Calibri" w:hAnsi="Calibri"/>
                <w:b/>
                <w:color w:val="000000"/>
              </w:rPr>
              <w:t>Przystępując do postępowania Wykonawca akceptuje warunki opisane w zapytaniu cenowym oraz zobowiązuje się do podpisania umowy w terminie wyznaczonym przez Zamawi</w:t>
            </w:r>
            <w:r w:rsidRPr="00127222">
              <w:rPr>
                <w:rFonts w:ascii="Calibri" w:hAnsi="Calibri"/>
                <w:b/>
                <w:iCs/>
                <w:color w:val="000000"/>
              </w:rPr>
              <w:t>a</w:t>
            </w:r>
            <w:r w:rsidRPr="00127222">
              <w:rPr>
                <w:rFonts w:ascii="Calibri" w:hAnsi="Calibri"/>
                <w:b/>
                <w:color w:val="000000"/>
              </w:rPr>
              <w:t>jącego</w:t>
            </w:r>
          </w:p>
        </w:tc>
      </w:tr>
      <w:tr w:rsidR="009A7F42" w:rsidRPr="00127222" w14:paraId="58E64734" w14:textId="77777777" w:rsidTr="00C4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shd w:val="clear" w:color="auto" w:fill="auto"/>
          </w:tcPr>
          <w:p w14:paraId="2DA61092" w14:textId="77777777" w:rsidR="009A7F4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</w:p>
          <w:p w14:paraId="56D66EEE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</w:p>
          <w:p w14:paraId="7B6A7BA5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F166B51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</w:p>
          <w:p w14:paraId="5A1FDE5D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</w:p>
          <w:p w14:paraId="13A26AC2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</w:t>
            </w:r>
          </w:p>
        </w:tc>
      </w:tr>
      <w:tr w:rsidR="009A7F42" w:rsidRPr="00127222" w14:paraId="18042157" w14:textId="77777777" w:rsidTr="00C4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shd w:val="clear" w:color="auto" w:fill="auto"/>
          </w:tcPr>
          <w:p w14:paraId="15466E9C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127222">
              <w:rPr>
                <w:rFonts w:ascii="Calibri" w:hAnsi="Calibri" w:cs="Calibri"/>
                <w:color w:val="000000"/>
                <w:sz w:val="18"/>
              </w:rPr>
              <w:t>(Data i podpis Wykonawcy lub osoby upoważnionej)</w:t>
            </w:r>
          </w:p>
        </w:tc>
        <w:tc>
          <w:tcPr>
            <w:tcW w:w="4606" w:type="dxa"/>
            <w:shd w:val="clear" w:color="auto" w:fill="auto"/>
          </w:tcPr>
          <w:p w14:paraId="4A0E0C8C" w14:textId="77777777" w:rsidR="009A7F42" w:rsidRPr="00127222" w:rsidRDefault="009A7F42" w:rsidP="00C40131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127222">
              <w:rPr>
                <w:rFonts w:ascii="Calibri" w:hAnsi="Calibri" w:cs="Calibri"/>
                <w:color w:val="000000"/>
                <w:sz w:val="18"/>
              </w:rPr>
              <w:t>(pieczątka Wykonawcy)</w:t>
            </w:r>
          </w:p>
        </w:tc>
      </w:tr>
    </w:tbl>
    <w:p w14:paraId="717FCF35" w14:textId="77777777" w:rsidR="009A7F42" w:rsidRDefault="009A7F42" w:rsidP="009A7F42"/>
    <w:p w14:paraId="4F3D24D5" w14:textId="77777777" w:rsidR="007B36D4" w:rsidRDefault="007B36D4" w:rsidP="00C71EE6">
      <w:pPr>
        <w:jc w:val="center"/>
      </w:pPr>
    </w:p>
    <w:sectPr w:rsidR="007B36D4" w:rsidSect="009A7F42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81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CEF"/>
    <w:rsid w:val="000401EA"/>
    <w:rsid w:val="000F1C9F"/>
    <w:rsid w:val="001B3C2C"/>
    <w:rsid w:val="00406EA3"/>
    <w:rsid w:val="00414A61"/>
    <w:rsid w:val="00453FEB"/>
    <w:rsid w:val="004C2282"/>
    <w:rsid w:val="007056E7"/>
    <w:rsid w:val="007B36D4"/>
    <w:rsid w:val="009A7F42"/>
    <w:rsid w:val="00A34A5B"/>
    <w:rsid w:val="00BD54CE"/>
    <w:rsid w:val="00C17CEF"/>
    <w:rsid w:val="00C71EE6"/>
    <w:rsid w:val="00DA09A5"/>
    <w:rsid w:val="00E854B8"/>
    <w:rsid w:val="00E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C3A2"/>
  <w15:docId w15:val="{E5A383D2-ED93-45EE-BCDF-81D21F76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E6"/>
    <w:rPr>
      <w:rFonts w:ascii="Tahoma" w:hAnsi="Tahoma" w:cs="Tahoma"/>
      <w:sz w:val="16"/>
      <w:szCs w:val="16"/>
    </w:rPr>
  </w:style>
  <w:style w:type="character" w:customStyle="1" w:styleId="WW8Num1z1">
    <w:name w:val="WW8Num1z1"/>
    <w:rsid w:val="009A7F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Kondracka</dc:creator>
  <cp:keywords/>
  <dc:description/>
  <cp:lastModifiedBy>a.kondracka@szpital.suwalki.pl</cp:lastModifiedBy>
  <cp:revision>9</cp:revision>
  <dcterms:created xsi:type="dcterms:W3CDTF">2020-11-25T11:28:00Z</dcterms:created>
  <dcterms:modified xsi:type="dcterms:W3CDTF">2024-02-21T09:23:00Z</dcterms:modified>
</cp:coreProperties>
</file>