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8AE" w14:textId="43E18BCC" w:rsidR="00815290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 w:rsidRPr="00B9765E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3AEE5654" w14:textId="71B50208" w:rsidR="00E769B1" w:rsidRPr="00B9765E" w:rsidRDefault="009354F6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>
        <w:rPr>
          <w:rFonts w:ascii="Garamond" w:hAnsi="Garamond" w:cstheme="minorHAnsi"/>
          <w:b/>
          <w:bCs/>
          <w:color w:val="FF0000"/>
          <w:sz w:val="20"/>
          <w:szCs w:val="20"/>
        </w:rPr>
        <w:t>Aparat do hemostazy miejscowej z opaskami uciskowymi</w:t>
      </w:r>
      <w:r w:rsidR="00E769B1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– </w:t>
      </w:r>
      <w:proofErr w:type="spellStart"/>
      <w:r>
        <w:rPr>
          <w:rFonts w:ascii="Garamond" w:hAnsi="Garamond" w:cstheme="minorHAnsi"/>
          <w:b/>
          <w:bCs/>
          <w:color w:val="FF0000"/>
          <w:sz w:val="20"/>
          <w:szCs w:val="20"/>
        </w:rPr>
        <w:t>kpl</w:t>
      </w:r>
      <w:proofErr w:type="spellEnd"/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. </w:t>
      </w:r>
      <w:r w:rsidR="00BE6F94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1</w:t>
      </w:r>
    </w:p>
    <w:p w14:paraId="1BD9888C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B9765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815290" w:rsidRPr="00B9765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216A820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 w:rsidR="001C5505"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B9765E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7F8DFE63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31"/>
        <w:gridCol w:w="2947"/>
        <w:gridCol w:w="1147"/>
        <w:gridCol w:w="3271"/>
        <w:gridCol w:w="10"/>
      </w:tblGrid>
      <w:tr w:rsidR="00815290" w:rsidRPr="00B9765E" w14:paraId="773FFDE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B9765E" w:rsidRDefault="00815290" w:rsidP="00B90D1B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546D115D" w14:textId="77777777" w:rsidR="00815290" w:rsidRPr="00B9765E" w:rsidRDefault="00815290" w:rsidP="00B90D1B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815290" w:rsidRPr="00B9765E" w14:paraId="5DC2DB25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CFBFD40" w14:textId="77777777" w:rsidR="00815290" w:rsidRPr="00B9765E" w:rsidRDefault="00815290" w:rsidP="00B90D1B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A2F6FF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8E75057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4D01EBE0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B9765E" w14:paraId="0F42685A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175E146D" w14:textId="6F5237BB" w:rsidR="00815290" w:rsidRPr="00B9765E" w:rsidRDefault="00815290" w:rsidP="00B90D1B">
            <w:pPr>
              <w:spacing w:after="0" w:line="240" w:lineRule="auto"/>
              <w:ind w:left="1058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172C78" w:rsidRPr="00B9765E" w14:paraId="4995C827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auto"/>
          </w:tcPr>
          <w:p w14:paraId="74A06D80" w14:textId="24722E45" w:rsidR="00172C78" w:rsidRPr="00B9765E" w:rsidRDefault="00172C78" w:rsidP="00172C78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354F6" w:rsidRPr="00B9765E" w14:paraId="250C6F74" w14:textId="77777777" w:rsidTr="009354F6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22C555D" w14:textId="047E398F" w:rsidR="009354F6" w:rsidRPr="009354F6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96" w:type="dxa"/>
            <w:gridSpan w:val="4"/>
            <w:shd w:val="clear" w:color="auto" w:fill="auto"/>
          </w:tcPr>
          <w:p w14:paraId="52872111" w14:textId="470535DF" w:rsidR="009354F6" w:rsidRPr="009354F6" w:rsidRDefault="009354F6" w:rsidP="009354F6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 xml:space="preserve">Pojedynczy zasilacz regulowany opasek zaciskowych – </w:t>
            </w:r>
            <w:r w:rsidR="009A3D4D"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>szt</w:t>
            </w:r>
            <w:proofErr w:type="spellEnd"/>
          </w:p>
        </w:tc>
      </w:tr>
      <w:tr w:rsidR="00B9765E" w:rsidRPr="00B9765E" w14:paraId="62606A7F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048D47" w14:textId="44559DC6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8ACA9F9" w14:textId="7B1CEEF6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Czynnik roboczy – medyczne sprężone powietrze</w:t>
            </w:r>
          </w:p>
        </w:tc>
        <w:tc>
          <w:tcPr>
            <w:tcW w:w="1147" w:type="dxa"/>
            <w:shd w:val="clear" w:color="auto" w:fill="auto"/>
          </w:tcPr>
          <w:p w14:paraId="63016C61" w14:textId="5B9BF85D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8A7A48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3C09C7A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7E26999" w14:textId="23927AEA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F9D5CB" w14:textId="083A342E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Ciśnienie zasilania – 400kPa</w:t>
            </w:r>
          </w:p>
        </w:tc>
        <w:tc>
          <w:tcPr>
            <w:tcW w:w="1147" w:type="dxa"/>
            <w:shd w:val="clear" w:color="auto" w:fill="auto"/>
          </w:tcPr>
          <w:p w14:paraId="128BA3F7" w14:textId="0993E7C6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21DFEB2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05A87D6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3FB56F" w14:textId="45822F82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A20373F" w14:textId="1AEE35FA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Ciśnienie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wyściowe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– 0+500mmHg</w:t>
            </w:r>
            <w:r w:rsidR="00B9765E" w:rsidRPr="00B9765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00F43027" w14:textId="0A2F3E32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2E7E77D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7E4B750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DFB957" w14:textId="2E657986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0D6036D" w14:textId="340E9501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Pomiar czasu stoper z dźwiękową sygnalizacją czasu</w:t>
            </w:r>
            <w:r w:rsidR="00B9765E" w:rsidRPr="00B9765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6D4E535C" w14:textId="5171BE88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0E0E20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418B515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D4F1E5" w14:textId="05F3E7B8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750B722" w14:textId="4694D90C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Wymiary – 20,5 cm x 21 cm x16 cm ( -+0,5 cm)</w:t>
            </w:r>
          </w:p>
        </w:tc>
        <w:tc>
          <w:tcPr>
            <w:tcW w:w="1147" w:type="dxa"/>
            <w:shd w:val="clear" w:color="auto" w:fill="auto"/>
          </w:tcPr>
          <w:p w14:paraId="0E8E5E22" w14:textId="13A7545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6BDFC7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483515D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41DC4C4" w14:textId="790D2FBE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5128240" w14:textId="4C6BE7C0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Waga max 2.5 kg</w:t>
            </w:r>
          </w:p>
        </w:tc>
        <w:tc>
          <w:tcPr>
            <w:tcW w:w="1147" w:type="dxa"/>
            <w:shd w:val="clear" w:color="auto" w:fill="auto"/>
          </w:tcPr>
          <w:p w14:paraId="221B979C" w14:textId="155BDE95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79404A8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354F6" w:rsidRPr="00B9765E" w14:paraId="2E9B6F07" w14:textId="77777777" w:rsidTr="00FD35D6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CD51654" w14:textId="69B94AFA" w:rsidR="009354F6" w:rsidRPr="009354F6" w:rsidRDefault="009354F6" w:rsidP="009354F6">
            <w:pPr>
              <w:pStyle w:val="Standard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9796" w:type="dxa"/>
            <w:gridSpan w:val="4"/>
            <w:shd w:val="clear" w:color="auto" w:fill="auto"/>
          </w:tcPr>
          <w:p w14:paraId="35803D11" w14:textId="6B9C1173" w:rsidR="009354F6" w:rsidRPr="009354F6" w:rsidRDefault="009354F6" w:rsidP="009354F6">
            <w:pPr>
              <w:pStyle w:val="Standard"/>
              <w:jc w:val="center"/>
              <w:rPr>
                <w:rFonts w:ascii="Garamond" w:eastAsia="Times New Roman" w:hAnsi="Garamond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354F6">
              <w:rPr>
                <w:rFonts w:ascii="Garamond" w:hAnsi="Garamond"/>
                <w:b/>
                <w:bCs/>
                <w:sz w:val="20"/>
                <w:szCs w:val="20"/>
              </w:rPr>
              <w:t>Opaski</w:t>
            </w:r>
          </w:p>
          <w:p w14:paraId="3169457C" w14:textId="13B3965C" w:rsidR="009354F6" w:rsidRPr="009354F6" w:rsidRDefault="009354F6" w:rsidP="009354F6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9765E" w:rsidRPr="00B9765E" w14:paraId="22A54036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FF363D" w14:textId="09ED8B2E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28D07BB5" w14:textId="6FB5E0E7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Opaska zaciskowa na ramię 64x13cm – 2 szt</w:t>
            </w:r>
            <w:r w:rsidR="009A3D4D">
              <w:rPr>
                <w:rFonts w:ascii="Garamond" w:hAnsi="Garamond"/>
                <w:sz w:val="20"/>
                <w:szCs w:val="20"/>
              </w:rPr>
              <w:t>.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61269569" w14:textId="675B9D89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03EC20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547BBD60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89D12A9" w14:textId="790120A0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CE1BC53" w14:textId="668DF9D2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</w:rPr>
              <w:t>Opaska zaciskowa na ramię – długa 82x8cm  – 2 szt</w:t>
            </w:r>
            <w:r w:rsidR="009A3D4D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147" w:type="dxa"/>
            <w:shd w:val="clear" w:color="auto" w:fill="auto"/>
          </w:tcPr>
          <w:p w14:paraId="7B02C1AC" w14:textId="40B7733A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3CCD7B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19B26EA1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A1CF36D" w14:textId="3B4D8DD1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B3777D" w14:textId="7101A118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Opaska zaciskowa na udo 120x13,5cm – </w:t>
            </w:r>
            <w:r w:rsidR="009A3D4D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szt</w:t>
            </w:r>
            <w:r w:rsidR="009A3D4D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.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06FBB68D" w14:textId="58CC50EF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197054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47714F" w:rsidRPr="00B9765E" w14:paraId="2B8ECEF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F18519D" w14:textId="3C03777F" w:rsidR="0047714F" w:rsidRDefault="0047714F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2FFE4BB" w14:textId="10B453DB" w:rsidR="0047714F" w:rsidRDefault="0047714F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Opaska zaciskowa na udo 85x14 cm – 1 szt</w:t>
            </w:r>
            <w:r w:rsidR="009A3D4D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7" w:type="dxa"/>
            <w:shd w:val="clear" w:color="auto" w:fill="auto"/>
          </w:tcPr>
          <w:p w14:paraId="7DF69499" w14:textId="63051222" w:rsidR="0047714F" w:rsidRPr="00B9765E" w:rsidRDefault="0047714F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7AFBA66" w14:textId="77777777" w:rsidR="0047714F" w:rsidRPr="00B9765E" w:rsidRDefault="0047714F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1437DF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D4AD74D" w14:textId="27AF3545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47714F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B328EE2" w14:textId="4E2F8955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Opaska zaciskowa na udo 140</w:t>
            </w:r>
            <w:r w:rsidR="0047714F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x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13,5 cm – </w:t>
            </w:r>
            <w:r w:rsidR="0047714F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1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szt</w:t>
            </w:r>
            <w:r w:rsidR="009A3D4D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.</w:t>
            </w: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0DA05789" w14:textId="3149CB00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B4AD7BE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354F6" w:rsidRPr="00B9765E" w14:paraId="048F277E" w14:textId="77777777" w:rsidTr="00095E15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5448D26" w14:textId="0D64A923" w:rsidR="009354F6" w:rsidRPr="00B9765E" w:rsidRDefault="009354F6" w:rsidP="009354F6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96" w:type="dxa"/>
            <w:gridSpan w:val="4"/>
            <w:shd w:val="clear" w:color="auto" w:fill="auto"/>
          </w:tcPr>
          <w:p w14:paraId="1CC9CB76" w14:textId="06C1C781" w:rsidR="009354F6" w:rsidRPr="009354F6" w:rsidRDefault="009354F6" w:rsidP="009354F6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9354F6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pl-PL"/>
              </w:rPr>
              <w:t>Dodatki</w:t>
            </w:r>
          </w:p>
        </w:tc>
      </w:tr>
      <w:tr w:rsidR="00B9765E" w:rsidRPr="00B9765E" w14:paraId="685E20A0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2EAB40A" w14:textId="5664C47D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47714F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1099E02" w14:textId="06177D53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Uchwyt zasilacza</w:t>
            </w:r>
            <w:r w:rsidR="009A3D4D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147" w:type="dxa"/>
            <w:shd w:val="clear" w:color="auto" w:fill="auto"/>
          </w:tcPr>
          <w:p w14:paraId="68FF52F2" w14:textId="7653CA83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61E02C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6BDD06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E169621" w14:textId="79FCAFF9" w:rsidR="00B9765E" w:rsidRPr="00B9765E" w:rsidRDefault="009354F6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47714F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38A616E" w14:textId="1E10D065" w:rsidR="00B9765E" w:rsidRPr="00B9765E" w:rsidRDefault="009354F6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Statyw przewoźny do zasilacza</w:t>
            </w:r>
            <w:r w:rsidR="009A3D4D"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  <w:t>-1 szt.</w:t>
            </w:r>
          </w:p>
        </w:tc>
        <w:tc>
          <w:tcPr>
            <w:tcW w:w="1147" w:type="dxa"/>
            <w:shd w:val="clear" w:color="auto" w:fill="auto"/>
          </w:tcPr>
          <w:p w14:paraId="2EC8931A" w14:textId="078CFD34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FC013A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B4EA5" w:rsidRPr="00B9765E" w14:paraId="06003A5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B9765E" w:rsidRDefault="009B4EA5" w:rsidP="009B4EA5">
            <w:pPr>
              <w:spacing w:after="0" w:line="240" w:lineRule="auto"/>
              <w:ind w:left="708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B4EA5" w:rsidRPr="00B9765E" w14:paraId="5947649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741C3182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070" w14:textId="1CD97C85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  <w:r w:rsidR="00A52A49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</w:t>
            </w:r>
          </w:p>
          <w:p w14:paraId="1D65E5AC" w14:textId="1892C3AA" w:rsidR="009B4EA5" w:rsidRPr="00B9765E" w:rsidRDefault="009354F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12</w:t>
            </w:r>
            <w:r w:rsidR="008F1386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="008F1386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c</w:t>
            </w:r>
            <w:r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y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7D49A918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B87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5DF" w14:textId="1B367F6E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Przeglądy </w:t>
            </w:r>
            <w:r w:rsidR="001C5505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sprzętu </w:t>
            </w: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5" w14:textId="749076F5" w:rsidR="009B4EA5" w:rsidRPr="00B9765E" w:rsidRDefault="008F1386" w:rsidP="008B26C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Min. 1 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rocznie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9C3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39CE4CF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F69E999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113DDBF3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4F498FD4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59778E6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7AB74AD4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61C786A5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50C469D2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7843B2A5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7C03BA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00" w14:textId="5FA6974C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FB8" w14:textId="44BA9895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E5" w14:textId="457C60A6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BB2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107A7C2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6A06C8F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1249565C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8F1386" w:rsidRPr="00B9765E" w14:paraId="73587710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30627766" w:rsidR="008F1386" w:rsidRPr="00B9765E" w:rsidRDefault="008F1386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8F1386" w:rsidRPr="00B9765E" w:rsidRDefault="008F1386" w:rsidP="009B4EA5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41C1189D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8F1386" w:rsidRPr="00B9765E" w:rsidRDefault="008F1386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5C2D48C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0940A3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B9765E" w:rsidRDefault="00A77F70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VAT </w:t>
            </w:r>
            <w:r w:rsidR="009B4EA5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4D2244E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765E">
        <w:rPr>
          <w:rFonts w:ascii="Garamond" w:hAnsi="Garamond" w:cstheme="minorHAnsi"/>
          <w:b/>
          <w:bCs/>
          <w:sz w:val="20"/>
          <w:szCs w:val="20"/>
        </w:rPr>
        <w:tab/>
      </w:r>
    </w:p>
    <w:p w14:paraId="34763DD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i/>
          <w:sz w:val="20"/>
          <w:szCs w:val="20"/>
        </w:rPr>
      </w:pPr>
    </w:p>
    <w:p w14:paraId="372E3093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0DEB17E" w14:textId="77777777" w:rsidR="00815290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05687743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D375ABF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90EF342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87D96C5" w14:textId="77777777" w:rsidR="009354F6" w:rsidRPr="00B9765E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BE6CB37" w14:textId="2295EA5D" w:rsidR="00A27416" w:rsidRDefault="009354F6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55F0B00B" w14:textId="4BFD2238" w:rsidR="009354F6" w:rsidRPr="00C47F54" w:rsidRDefault="009354F6" w:rsidP="009354F6">
      <w:pPr>
        <w:spacing w:after="0" w:line="240" w:lineRule="auto"/>
        <w:ind w:left="-426"/>
        <w:jc w:val="right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sectPr w:rsidR="009354F6" w:rsidRPr="00C47F54" w:rsidSect="003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C638A" w14:textId="77777777" w:rsidR="00B4386C" w:rsidRDefault="00B4386C" w:rsidP="00A332A2">
      <w:pPr>
        <w:spacing w:after="0" w:line="240" w:lineRule="auto"/>
      </w:pPr>
      <w:r>
        <w:separator/>
      </w:r>
    </w:p>
  </w:endnote>
  <w:endnote w:type="continuationSeparator" w:id="0">
    <w:p w14:paraId="487366A2" w14:textId="77777777" w:rsidR="00B4386C" w:rsidRDefault="00B4386C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E48F" w14:textId="77777777" w:rsidR="00B4386C" w:rsidRDefault="00B4386C" w:rsidP="00A332A2">
      <w:pPr>
        <w:spacing w:after="0" w:line="240" w:lineRule="auto"/>
      </w:pPr>
      <w:r>
        <w:separator/>
      </w:r>
    </w:p>
  </w:footnote>
  <w:footnote w:type="continuationSeparator" w:id="0">
    <w:p w14:paraId="2ADBF390" w14:textId="77777777" w:rsidR="00B4386C" w:rsidRDefault="00B4386C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121"/>
    <w:multiLevelType w:val="hybridMultilevel"/>
    <w:tmpl w:val="93EE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84349B"/>
    <w:multiLevelType w:val="hybridMultilevel"/>
    <w:tmpl w:val="C05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2D42FA"/>
    <w:multiLevelType w:val="hybridMultilevel"/>
    <w:tmpl w:val="730E74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F257E"/>
    <w:multiLevelType w:val="hybridMultilevel"/>
    <w:tmpl w:val="3C06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C721BA"/>
    <w:multiLevelType w:val="hybridMultilevel"/>
    <w:tmpl w:val="5518121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9"/>
  </w:num>
  <w:num w:numId="2" w16cid:durableId="705641174">
    <w:abstractNumId w:val="42"/>
  </w:num>
  <w:num w:numId="3" w16cid:durableId="811143125">
    <w:abstractNumId w:val="11"/>
  </w:num>
  <w:num w:numId="4" w16cid:durableId="1306351113">
    <w:abstractNumId w:val="41"/>
  </w:num>
  <w:num w:numId="5" w16cid:durableId="850879505">
    <w:abstractNumId w:val="23"/>
  </w:num>
  <w:num w:numId="6" w16cid:durableId="52393226">
    <w:abstractNumId w:val="38"/>
  </w:num>
  <w:num w:numId="7" w16cid:durableId="202906575">
    <w:abstractNumId w:val="46"/>
  </w:num>
  <w:num w:numId="8" w16cid:durableId="329067481">
    <w:abstractNumId w:val="24"/>
  </w:num>
  <w:num w:numId="9" w16cid:durableId="634529164">
    <w:abstractNumId w:val="29"/>
  </w:num>
  <w:num w:numId="10" w16cid:durableId="843789864">
    <w:abstractNumId w:val="12"/>
  </w:num>
  <w:num w:numId="11" w16cid:durableId="1268612922">
    <w:abstractNumId w:val="20"/>
  </w:num>
  <w:num w:numId="12" w16cid:durableId="1773742412">
    <w:abstractNumId w:val="10"/>
  </w:num>
  <w:num w:numId="13" w16cid:durableId="229585974">
    <w:abstractNumId w:val="18"/>
  </w:num>
  <w:num w:numId="14" w16cid:durableId="1342319106">
    <w:abstractNumId w:val="25"/>
  </w:num>
  <w:num w:numId="15" w16cid:durableId="1401054829">
    <w:abstractNumId w:val="40"/>
  </w:num>
  <w:num w:numId="16" w16cid:durableId="1507788905">
    <w:abstractNumId w:val="13"/>
  </w:num>
  <w:num w:numId="17" w16cid:durableId="1387950942">
    <w:abstractNumId w:val="21"/>
  </w:num>
  <w:num w:numId="18" w16cid:durableId="625429010">
    <w:abstractNumId w:val="49"/>
  </w:num>
  <w:num w:numId="19" w16cid:durableId="947392023">
    <w:abstractNumId w:val="7"/>
  </w:num>
  <w:num w:numId="20" w16cid:durableId="1856922819">
    <w:abstractNumId w:val="32"/>
  </w:num>
  <w:num w:numId="21" w16cid:durableId="8726917">
    <w:abstractNumId w:val="27"/>
  </w:num>
  <w:num w:numId="22" w16cid:durableId="1006396898">
    <w:abstractNumId w:val="44"/>
  </w:num>
  <w:num w:numId="23" w16cid:durableId="1193568681">
    <w:abstractNumId w:val="48"/>
  </w:num>
  <w:num w:numId="24" w16cid:durableId="1262182445">
    <w:abstractNumId w:val="9"/>
  </w:num>
  <w:num w:numId="25" w16cid:durableId="410198118">
    <w:abstractNumId w:val="47"/>
  </w:num>
  <w:num w:numId="26" w16cid:durableId="1018041530">
    <w:abstractNumId w:val="4"/>
  </w:num>
  <w:num w:numId="27" w16cid:durableId="1622373981">
    <w:abstractNumId w:val="3"/>
  </w:num>
  <w:num w:numId="28" w16cid:durableId="1343320696">
    <w:abstractNumId w:val="0"/>
  </w:num>
  <w:num w:numId="29" w16cid:durableId="1044794760">
    <w:abstractNumId w:val="6"/>
  </w:num>
  <w:num w:numId="30" w16cid:durableId="516773216">
    <w:abstractNumId w:val="43"/>
  </w:num>
  <w:num w:numId="31" w16cid:durableId="2081101076">
    <w:abstractNumId w:val="16"/>
  </w:num>
  <w:num w:numId="32" w16cid:durableId="1386611396">
    <w:abstractNumId w:val="17"/>
  </w:num>
  <w:num w:numId="33" w16cid:durableId="1100444008">
    <w:abstractNumId w:val="34"/>
  </w:num>
  <w:num w:numId="34" w16cid:durableId="1794252722">
    <w:abstractNumId w:val="35"/>
  </w:num>
  <w:num w:numId="35" w16cid:durableId="324552545">
    <w:abstractNumId w:val="37"/>
  </w:num>
  <w:num w:numId="36" w16cid:durableId="2133478666">
    <w:abstractNumId w:val="1"/>
  </w:num>
  <w:num w:numId="37" w16cid:durableId="333382672">
    <w:abstractNumId w:val="15"/>
  </w:num>
  <w:num w:numId="38" w16cid:durableId="977758249">
    <w:abstractNumId w:val="30"/>
  </w:num>
  <w:num w:numId="39" w16cid:durableId="144400360">
    <w:abstractNumId w:val="14"/>
  </w:num>
  <w:num w:numId="40" w16cid:durableId="521670018">
    <w:abstractNumId w:val="8"/>
  </w:num>
  <w:num w:numId="41" w16cid:durableId="1357272642">
    <w:abstractNumId w:val="39"/>
  </w:num>
  <w:num w:numId="42" w16cid:durableId="802036909">
    <w:abstractNumId w:val="45"/>
  </w:num>
  <w:num w:numId="43" w16cid:durableId="517156874">
    <w:abstractNumId w:val="33"/>
  </w:num>
  <w:num w:numId="44" w16cid:durableId="218440588">
    <w:abstractNumId w:val="31"/>
  </w:num>
  <w:num w:numId="45" w16cid:durableId="306478547">
    <w:abstractNumId w:val="28"/>
  </w:num>
  <w:num w:numId="46" w16cid:durableId="1031995432">
    <w:abstractNumId w:val="22"/>
  </w:num>
  <w:num w:numId="47" w16cid:durableId="552155163">
    <w:abstractNumId w:val="36"/>
  </w:num>
  <w:num w:numId="48" w16cid:durableId="1118331063">
    <w:abstractNumId w:val="5"/>
  </w:num>
  <w:num w:numId="49" w16cid:durableId="2007125175">
    <w:abstractNumId w:val="26"/>
  </w:num>
  <w:num w:numId="50" w16cid:durableId="116890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45D8"/>
    <w:rsid w:val="000163A5"/>
    <w:rsid w:val="00020D93"/>
    <w:rsid w:val="0003082B"/>
    <w:rsid w:val="0003258E"/>
    <w:rsid w:val="00033534"/>
    <w:rsid w:val="00034ED9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55F8"/>
    <w:rsid w:val="00156486"/>
    <w:rsid w:val="00160A75"/>
    <w:rsid w:val="00171CDD"/>
    <w:rsid w:val="00172C78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C5505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05F"/>
    <w:rsid w:val="003511B4"/>
    <w:rsid w:val="0035223B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25B3D"/>
    <w:rsid w:val="00434C3E"/>
    <w:rsid w:val="0043550D"/>
    <w:rsid w:val="0044609B"/>
    <w:rsid w:val="004472E1"/>
    <w:rsid w:val="0044793B"/>
    <w:rsid w:val="004563EA"/>
    <w:rsid w:val="004602CF"/>
    <w:rsid w:val="00460E03"/>
    <w:rsid w:val="004614AC"/>
    <w:rsid w:val="0047119E"/>
    <w:rsid w:val="0047259B"/>
    <w:rsid w:val="0047714F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3FA7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02C9"/>
    <w:rsid w:val="00592A76"/>
    <w:rsid w:val="00596974"/>
    <w:rsid w:val="005A1B3B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448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4D3E"/>
    <w:rsid w:val="007657C3"/>
    <w:rsid w:val="00791CA7"/>
    <w:rsid w:val="00796502"/>
    <w:rsid w:val="007A0286"/>
    <w:rsid w:val="007A22F5"/>
    <w:rsid w:val="007A79ED"/>
    <w:rsid w:val="007B515B"/>
    <w:rsid w:val="007B71D3"/>
    <w:rsid w:val="007D0371"/>
    <w:rsid w:val="007D2C76"/>
    <w:rsid w:val="007D5CEA"/>
    <w:rsid w:val="007F4CB3"/>
    <w:rsid w:val="007F6ABC"/>
    <w:rsid w:val="007F6BEA"/>
    <w:rsid w:val="007F6F2F"/>
    <w:rsid w:val="00807A6E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E0714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354F6"/>
    <w:rsid w:val="00942A49"/>
    <w:rsid w:val="00945F7F"/>
    <w:rsid w:val="00947427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A3D4D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1FC6"/>
    <w:rsid w:val="00AA2AB8"/>
    <w:rsid w:val="00AA2EDB"/>
    <w:rsid w:val="00AA385A"/>
    <w:rsid w:val="00AA3AF1"/>
    <w:rsid w:val="00AB2716"/>
    <w:rsid w:val="00AB312D"/>
    <w:rsid w:val="00AB73F6"/>
    <w:rsid w:val="00AD3DC1"/>
    <w:rsid w:val="00AE131C"/>
    <w:rsid w:val="00AE51E7"/>
    <w:rsid w:val="00AF0141"/>
    <w:rsid w:val="00B03865"/>
    <w:rsid w:val="00B048C8"/>
    <w:rsid w:val="00B20A79"/>
    <w:rsid w:val="00B316CB"/>
    <w:rsid w:val="00B33977"/>
    <w:rsid w:val="00B4386C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9765E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6F94"/>
    <w:rsid w:val="00BE7CC0"/>
    <w:rsid w:val="00BF01CE"/>
    <w:rsid w:val="00BF29CC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47F5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45CB4"/>
    <w:rsid w:val="00E62C9E"/>
    <w:rsid w:val="00E64B2D"/>
    <w:rsid w:val="00E65CA6"/>
    <w:rsid w:val="00E70840"/>
    <w:rsid w:val="00E72C9C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B38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2025-04-17T13:13:00Z</cp:lastPrinted>
  <dcterms:created xsi:type="dcterms:W3CDTF">2025-05-23T07:52:00Z</dcterms:created>
  <dcterms:modified xsi:type="dcterms:W3CDTF">2025-05-23T07:52:00Z</dcterms:modified>
</cp:coreProperties>
</file>