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18AE" w14:textId="43E18BCC" w:rsidR="00815290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 w:rsidRPr="00B9765E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E9454B5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6D3D86BB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3AEE5654" w14:textId="71B50208" w:rsidR="00E769B1" w:rsidRPr="00B9765E" w:rsidRDefault="009354F6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  <w:r>
        <w:rPr>
          <w:rFonts w:ascii="Garamond" w:hAnsi="Garamond" w:cstheme="minorHAnsi"/>
          <w:b/>
          <w:bCs/>
          <w:color w:val="FF0000"/>
          <w:sz w:val="20"/>
          <w:szCs w:val="20"/>
        </w:rPr>
        <w:t>Aparat do hemostazy miejscowej z opaskami uciskowymi</w:t>
      </w:r>
      <w:r w:rsidR="00E769B1"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– </w:t>
      </w:r>
      <w:proofErr w:type="spellStart"/>
      <w:r>
        <w:rPr>
          <w:rFonts w:ascii="Garamond" w:hAnsi="Garamond" w:cstheme="minorHAnsi"/>
          <w:b/>
          <w:bCs/>
          <w:color w:val="FF0000"/>
          <w:sz w:val="20"/>
          <w:szCs w:val="20"/>
        </w:rPr>
        <w:t>kpl</w:t>
      </w:r>
      <w:proofErr w:type="spellEnd"/>
      <w:r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. </w:t>
      </w:r>
      <w:r w:rsidR="00BE6F94"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1</w:t>
      </w:r>
    </w:p>
    <w:p w14:paraId="1BD9888C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B9765E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815290" w:rsidRPr="00B9765E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5216A820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Rok produkcji nie starszy niż 202</w:t>
            </w:r>
            <w:r w:rsidR="001C5505">
              <w:rPr>
                <w:rFonts w:ascii="Garamond" w:hAnsi="Garamond" w:cstheme="minorHAnsi"/>
                <w:sz w:val="20"/>
                <w:szCs w:val="20"/>
              </w:rPr>
              <w:t>5</w:t>
            </w:r>
            <w:r w:rsidRPr="00B9765E">
              <w:rPr>
                <w:rFonts w:ascii="Garamond" w:hAnsi="Garamond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14:paraId="7F8DFE63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31"/>
        <w:gridCol w:w="2947"/>
        <w:gridCol w:w="1147"/>
        <w:gridCol w:w="3271"/>
        <w:gridCol w:w="10"/>
      </w:tblGrid>
      <w:tr w:rsidR="00815290" w:rsidRPr="00B9765E" w14:paraId="773FFDE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B9765E" w:rsidRDefault="00815290" w:rsidP="00B90D1B">
            <w:pPr>
              <w:spacing w:after="0" w:line="240" w:lineRule="auto"/>
              <w:ind w:left="-6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11EB1B7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cap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389B18D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71" w:type="dxa"/>
            <w:shd w:val="clear" w:color="auto" w:fill="92D050"/>
            <w:vAlign w:val="center"/>
          </w:tcPr>
          <w:p w14:paraId="546D115D" w14:textId="77777777" w:rsidR="00815290" w:rsidRPr="00B9765E" w:rsidRDefault="00815290" w:rsidP="00B90D1B">
            <w:pPr>
              <w:pStyle w:val="Nagwek1"/>
              <w:spacing w:before="0" w:after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Wartość oferowana</w:t>
            </w:r>
          </w:p>
        </w:tc>
      </w:tr>
      <w:tr w:rsidR="00815290" w:rsidRPr="00B9765E" w14:paraId="5DC2DB25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CFBFD40" w14:textId="77777777" w:rsidR="00815290" w:rsidRPr="00B9765E" w:rsidRDefault="00815290" w:rsidP="00B90D1B">
            <w:pPr>
              <w:spacing w:after="0" w:line="240" w:lineRule="auto"/>
              <w:ind w:left="360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A2F6FF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28E75057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4D01EBE0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B9765E" w14:paraId="0F42685A" w14:textId="77777777" w:rsidTr="00172C78">
        <w:trPr>
          <w:jc w:val="center"/>
        </w:trPr>
        <w:tc>
          <w:tcPr>
            <w:tcW w:w="10510" w:type="dxa"/>
            <w:gridSpan w:val="6"/>
            <w:shd w:val="clear" w:color="auto" w:fill="92D050"/>
          </w:tcPr>
          <w:p w14:paraId="175E146D" w14:textId="6F5237BB" w:rsidR="00815290" w:rsidRPr="00B9765E" w:rsidRDefault="00815290" w:rsidP="00B90D1B">
            <w:pPr>
              <w:spacing w:after="0" w:line="240" w:lineRule="auto"/>
              <w:ind w:left="1058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172C78" w:rsidRPr="00B9765E" w14:paraId="4995C827" w14:textId="77777777" w:rsidTr="00172C78">
        <w:trPr>
          <w:jc w:val="center"/>
        </w:trPr>
        <w:tc>
          <w:tcPr>
            <w:tcW w:w="10510" w:type="dxa"/>
            <w:gridSpan w:val="6"/>
            <w:shd w:val="clear" w:color="auto" w:fill="auto"/>
          </w:tcPr>
          <w:p w14:paraId="74A06D80" w14:textId="24722E45" w:rsidR="00172C78" w:rsidRPr="00B9765E" w:rsidRDefault="00172C78" w:rsidP="00172C78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354F6" w:rsidRPr="00B9765E" w14:paraId="250C6F74" w14:textId="77777777" w:rsidTr="009354F6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22C555D" w14:textId="047E398F" w:rsidR="009354F6" w:rsidRPr="009354F6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96" w:type="dxa"/>
            <w:gridSpan w:val="4"/>
            <w:shd w:val="clear" w:color="auto" w:fill="auto"/>
          </w:tcPr>
          <w:p w14:paraId="52872111" w14:textId="57C2B2FC" w:rsidR="009354F6" w:rsidRPr="009354F6" w:rsidRDefault="009354F6" w:rsidP="009354F6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9354F6">
              <w:rPr>
                <w:rFonts w:ascii="Garamond" w:hAnsi="Garamond"/>
                <w:b/>
                <w:bCs/>
                <w:sz w:val="20"/>
                <w:szCs w:val="20"/>
              </w:rPr>
              <w:t xml:space="preserve">Pojedynczy zasilacz regulowany opasek zaciskowych – 2 </w:t>
            </w:r>
            <w:proofErr w:type="spellStart"/>
            <w:r w:rsidRPr="009354F6">
              <w:rPr>
                <w:rFonts w:ascii="Garamond" w:hAnsi="Garamond"/>
                <w:b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B9765E" w:rsidRPr="00B9765E" w14:paraId="62606A7F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B048D47" w14:textId="44559DC6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8ACA9F9" w14:textId="7B1CEEF6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Czynnik roboczy – medyczne sprężone powietrze</w:t>
            </w:r>
          </w:p>
        </w:tc>
        <w:tc>
          <w:tcPr>
            <w:tcW w:w="1147" w:type="dxa"/>
            <w:shd w:val="clear" w:color="auto" w:fill="auto"/>
          </w:tcPr>
          <w:p w14:paraId="63016C61" w14:textId="5B9BF85D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8A7A48C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3C09C7A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7E26999" w14:textId="23927AEA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3F9D5CB" w14:textId="083A342E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Ciśnienie zasilania – 400kPa</w:t>
            </w:r>
          </w:p>
        </w:tc>
        <w:tc>
          <w:tcPr>
            <w:tcW w:w="1147" w:type="dxa"/>
            <w:shd w:val="clear" w:color="auto" w:fill="auto"/>
          </w:tcPr>
          <w:p w14:paraId="128BA3F7" w14:textId="0993E7C6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21DFEB2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05A87D6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3FB56F" w14:textId="45822F82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A20373F" w14:textId="1AEE35FA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Ciśnienie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wyściowe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– 0+500mmHg</w:t>
            </w:r>
            <w:r w:rsidR="00B9765E" w:rsidRPr="00B9765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00F43027" w14:textId="0A2F3E32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2E7E77D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7E4B7503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BDFB957" w14:textId="2E657986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0D6036D" w14:textId="340E9501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Pomiar czasu stoper z dźwiękową sygnalizacją czasu</w:t>
            </w:r>
            <w:r w:rsidR="00B9765E" w:rsidRPr="00B9765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6D4E535C" w14:textId="5171BE88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70E0E203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418B5153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D4F1E5" w14:textId="05F3E7B8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750B722" w14:textId="4694D90C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Wymiary – 20,5 cm x 21 cm x16 cm ( -+0,5 cm)</w:t>
            </w:r>
          </w:p>
        </w:tc>
        <w:tc>
          <w:tcPr>
            <w:tcW w:w="1147" w:type="dxa"/>
            <w:shd w:val="clear" w:color="auto" w:fill="auto"/>
          </w:tcPr>
          <w:p w14:paraId="0E8E5E22" w14:textId="13A7545B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6BDFC79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483515D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41DC4C4" w14:textId="790D2FBE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5128240" w14:textId="4C6BE7C0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Waga max 2.5 kg</w:t>
            </w:r>
          </w:p>
        </w:tc>
        <w:tc>
          <w:tcPr>
            <w:tcW w:w="1147" w:type="dxa"/>
            <w:shd w:val="clear" w:color="auto" w:fill="auto"/>
          </w:tcPr>
          <w:p w14:paraId="221B979C" w14:textId="155BDE95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79404A8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9354F6" w:rsidRPr="00B9765E" w14:paraId="2E9B6F07" w14:textId="77777777" w:rsidTr="00FD35D6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CD51654" w14:textId="69B94AFA" w:rsidR="009354F6" w:rsidRPr="009354F6" w:rsidRDefault="009354F6" w:rsidP="009354F6">
            <w:pPr>
              <w:pStyle w:val="Standard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796" w:type="dxa"/>
            <w:gridSpan w:val="4"/>
            <w:shd w:val="clear" w:color="auto" w:fill="auto"/>
          </w:tcPr>
          <w:p w14:paraId="35803D11" w14:textId="6B9C1173" w:rsidR="009354F6" w:rsidRPr="009354F6" w:rsidRDefault="009354F6" w:rsidP="009354F6">
            <w:pPr>
              <w:pStyle w:val="Standard"/>
              <w:jc w:val="center"/>
              <w:rPr>
                <w:rFonts w:ascii="Garamond" w:eastAsia="Times New Roman" w:hAnsi="Garamond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354F6">
              <w:rPr>
                <w:rFonts w:ascii="Garamond" w:hAnsi="Garamond"/>
                <w:b/>
                <w:bCs/>
                <w:sz w:val="20"/>
                <w:szCs w:val="20"/>
              </w:rPr>
              <w:t>Opaski</w:t>
            </w:r>
          </w:p>
          <w:p w14:paraId="3169457C" w14:textId="13B3965C" w:rsidR="009354F6" w:rsidRPr="009354F6" w:rsidRDefault="009354F6" w:rsidP="009354F6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9765E" w:rsidRPr="00B9765E" w14:paraId="22A54036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BFF363D" w14:textId="09ED8B2E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28D07BB5" w14:textId="4AB52A16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Opaska zaciskowa na ramię 64x13cm – 2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szt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61269569" w14:textId="675B9D89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03EC200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547BBD60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89D12A9" w14:textId="790120A0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CE1BC53" w14:textId="2BA4F37B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Opaska zaciskowa na ramię – długa 82x8cm  – 2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7B02C1AC" w14:textId="40B7733A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3CCD7B3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19B26EA1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A1CF36D" w14:textId="3B4D8DD1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3B3777D" w14:textId="6263FB98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Opaska zaciskowa na udo 120x13,5cm – 2 </w:t>
            </w:r>
            <w:proofErr w:type="spellStart"/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06FBB68D" w14:textId="58CC50EF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1970549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47714F" w:rsidRPr="00B9765E" w14:paraId="2B8ECEF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F18519D" w14:textId="3C03777F" w:rsidR="0047714F" w:rsidRDefault="0047714F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2FFE4BB" w14:textId="36C2FBC2" w:rsidR="0047714F" w:rsidRDefault="0047714F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Opaska zaciskowa na udo </w:t>
            </w: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85x14</w:t>
            </w: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 cm – 1 szt</w:t>
            </w:r>
          </w:p>
        </w:tc>
        <w:tc>
          <w:tcPr>
            <w:tcW w:w="1147" w:type="dxa"/>
            <w:shd w:val="clear" w:color="auto" w:fill="auto"/>
          </w:tcPr>
          <w:p w14:paraId="7DF69499" w14:textId="63051222" w:rsidR="0047714F" w:rsidRPr="00B9765E" w:rsidRDefault="0047714F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7AFBA66" w14:textId="77777777" w:rsidR="0047714F" w:rsidRPr="00B9765E" w:rsidRDefault="0047714F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61437DF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D4AD74D" w14:textId="27AF3545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47714F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B328EE2" w14:textId="68BC2FDD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Opaska zaciskowa na udo 140</w:t>
            </w:r>
            <w:r w:rsidR="0047714F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x</w:t>
            </w: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13,5 cm – </w:t>
            </w:r>
            <w:r w:rsidR="0047714F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0DA05789" w14:textId="3149CB00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B4AD7BE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9354F6" w:rsidRPr="00B9765E" w14:paraId="048F277E" w14:textId="77777777" w:rsidTr="00095E15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5448D26" w14:textId="0D64A923" w:rsidR="009354F6" w:rsidRPr="00B9765E" w:rsidRDefault="009354F6" w:rsidP="009354F6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96" w:type="dxa"/>
            <w:gridSpan w:val="4"/>
            <w:shd w:val="clear" w:color="auto" w:fill="auto"/>
          </w:tcPr>
          <w:p w14:paraId="1CC9CB76" w14:textId="06C1C781" w:rsidR="009354F6" w:rsidRPr="009354F6" w:rsidRDefault="009354F6" w:rsidP="009354F6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9354F6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pl-PL"/>
              </w:rPr>
              <w:t>Dodatki</w:t>
            </w:r>
          </w:p>
        </w:tc>
      </w:tr>
      <w:tr w:rsidR="00B9765E" w:rsidRPr="00B9765E" w14:paraId="685E20A0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2EAB40A" w14:textId="5664C47D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47714F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1099E02" w14:textId="0FABD172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Uchwyt zasilacza</w:t>
            </w:r>
          </w:p>
        </w:tc>
        <w:tc>
          <w:tcPr>
            <w:tcW w:w="1147" w:type="dxa"/>
            <w:shd w:val="clear" w:color="auto" w:fill="auto"/>
          </w:tcPr>
          <w:p w14:paraId="68FF52F2" w14:textId="7653CA83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61E02CC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66BDD06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E169621" w14:textId="79FCAFF9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47714F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38A616E" w14:textId="7998229F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Statyw przewoźny do zasilacza</w:t>
            </w:r>
          </w:p>
        </w:tc>
        <w:tc>
          <w:tcPr>
            <w:tcW w:w="1147" w:type="dxa"/>
            <w:shd w:val="clear" w:color="auto" w:fill="auto"/>
          </w:tcPr>
          <w:p w14:paraId="2EC8931A" w14:textId="078CFD34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FC013A0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9B4EA5" w:rsidRPr="00B9765E" w14:paraId="06003A56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9B4EA5" w:rsidRPr="00B9765E" w:rsidRDefault="009B4EA5" w:rsidP="009B4EA5">
            <w:pPr>
              <w:spacing w:after="0" w:line="240" w:lineRule="auto"/>
              <w:ind w:left="708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9B4EA5" w:rsidRPr="00B9765E" w14:paraId="5947649F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741C3182" w:rsidR="009B4EA5" w:rsidRPr="00B9765E" w:rsidRDefault="008F1386" w:rsidP="009B4EA5">
            <w:pPr>
              <w:pStyle w:val="Default"/>
              <w:rPr>
                <w:rFonts w:ascii="Garamond" w:hAnsi="Garamond" w:cstheme="minorHAnsi"/>
                <w:b/>
                <w:bCs/>
                <w:color w:val="FF0000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070" w14:textId="1CD97C85" w:rsidR="008F1386" w:rsidRPr="00B9765E" w:rsidRDefault="008F138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Tak, </w:t>
            </w:r>
            <w:r w:rsidR="00A52A49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min.</w:t>
            </w:r>
          </w:p>
          <w:p w14:paraId="1D65E5AC" w14:textId="1892C3AA" w:rsidR="009B4EA5" w:rsidRPr="00B9765E" w:rsidRDefault="009354F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12</w:t>
            </w:r>
            <w:r w:rsidR="008F1386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 m-</w:t>
            </w:r>
            <w:proofErr w:type="spellStart"/>
            <w:r w:rsidR="008F1386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c</w:t>
            </w:r>
            <w:r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y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7D49A918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B87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5DF" w14:textId="1B367F6E" w:rsidR="009B4EA5" w:rsidRPr="00B9765E" w:rsidRDefault="008F1386" w:rsidP="009B4EA5">
            <w:pPr>
              <w:pStyle w:val="Default"/>
              <w:rPr>
                <w:rFonts w:ascii="Garamond" w:hAnsi="Garamond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 xml:space="preserve">Przeglądy </w:t>
            </w:r>
            <w:r w:rsidR="001C5505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 xml:space="preserve">sprzętu </w:t>
            </w:r>
            <w:r w:rsidRPr="00B9765E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w okresie trwania gwarancji (bezpłatnie)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EF5" w14:textId="749076F5" w:rsidR="009B4EA5" w:rsidRPr="00B9765E" w:rsidRDefault="008F1386" w:rsidP="008B26C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Min. 1 </w:t>
            </w:r>
            <w:r w:rsidR="008B26CE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rocznie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9C3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39CE4CFF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35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5BA" w14:textId="16EF056E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C54" w14:textId="7E7AA9EE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970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F69E999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E46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2E3" w14:textId="2B20878A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EED" w14:textId="0979CDD0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506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113DDBF3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413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6F1" w14:textId="4F498FD4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Czas reakcji od zgłoszenia.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B35" w14:textId="592B7BBD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7D1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59778E6B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67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398" w14:textId="7AB74AD4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sprowadzanych w kraju.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47D" w14:textId="00026E07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D27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61C786A5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358" w14:textId="50C469D2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65A" w14:textId="7843B2A5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sprowadzonych z zagranicy.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D4D" w14:textId="5829554F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E50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7C03BA6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200" w14:textId="5FA6974C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FB8" w14:textId="44BA9895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E5" w14:textId="457C60A6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BB2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107A7C2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CEE" w14:textId="6A06C8F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731" w14:textId="4F9495F2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FC0" w14:textId="1249565C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046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8F1386" w:rsidRPr="00B9765E" w14:paraId="73587710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39" w14:textId="30627766" w:rsidR="008F1386" w:rsidRPr="00B9765E" w:rsidRDefault="008F1386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DA" w14:textId="7FEB1845" w:rsidR="008F1386" w:rsidRPr="00B9765E" w:rsidRDefault="008F1386" w:rsidP="009B4EA5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A2" w14:textId="41C1189D" w:rsidR="008F1386" w:rsidRPr="00B9765E" w:rsidRDefault="008F138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7" w14:textId="77777777" w:rsidR="008F1386" w:rsidRPr="00B9765E" w:rsidRDefault="008F1386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5C2D48C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0940A3B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9B4EA5" w:rsidRPr="00B9765E" w:rsidRDefault="00A77F70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VAT </w:t>
            </w:r>
            <w:r w:rsidR="009B4EA5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%</w:t>
            </w:r>
            <w:r w:rsidR="008B26CE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:</w:t>
            </w:r>
          </w:p>
          <w:p w14:paraId="2F46D887" w14:textId="2E55AD51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4D2244E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</w:tbl>
    <w:p w14:paraId="5A9F832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B9765E">
        <w:rPr>
          <w:rFonts w:ascii="Garamond" w:hAnsi="Garamond" w:cstheme="minorHAnsi"/>
          <w:b/>
          <w:bCs/>
          <w:sz w:val="20"/>
          <w:szCs w:val="20"/>
        </w:rPr>
        <w:tab/>
      </w:r>
    </w:p>
    <w:p w14:paraId="34763DD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i/>
          <w:sz w:val="20"/>
          <w:szCs w:val="20"/>
        </w:rPr>
      </w:pPr>
    </w:p>
    <w:p w14:paraId="372E3093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B9765E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0DEB17E" w14:textId="77777777" w:rsidR="00815290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05687743" w14:textId="77777777" w:rsidR="009354F6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D375ABF" w14:textId="77777777" w:rsidR="009354F6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90EF342" w14:textId="77777777" w:rsidR="009354F6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387D96C5" w14:textId="77777777" w:rsidR="009354F6" w:rsidRPr="00B9765E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3BE6CB37" w14:textId="2295EA5D" w:rsidR="00A27416" w:rsidRDefault="009354F6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>…………………………………….</w:t>
      </w:r>
    </w:p>
    <w:p w14:paraId="55F0B00B" w14:textId="4BFD2238" w:rsidR="009354F6" w:rsidRPr="00C47F54" w:rsidRDefault="009354F6" w:rsidP="009354F6">
      <w:pPr>
        <w:spacing w:after="0" w:line="240" w:lineRule="auto"/>
        <w:ind w:left="-426"/>
        <w:jc w:val="right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 xml:space="preserve">Podpis i pieczątka wykonawcy </w:t>
      </w:r>
    </w:p>
    <w:sectPr w:rsidR="009354F6" w:rsidRPr="00C47F54" w:rsidSect="003C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752D" w14:textId="77777777" w:rsidR="004B3FA7" w:rsidRDefault="004B3FA7" w:rsidP="00A332A2">
      <w:pPr>
        <w:spacing w:after="0" w:line="240" w:lineRule="auto"/>
      </w:pPr>
      <w:r>
        <w:separator/>
      </w:r>
    </w:p>
  </w:endnote>
  <w:endnote w:type="continuationSeparator" w:id="0">
    <w:p w14:paraId="600F3F7B" w14:textId="77777777" w:rsidR="004B3FA7" w:rsidRDefault="004B3FA7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CBA7" w14:textId="77777777" w:rsidR="004B3FA7" w:rsidRDefault="004B3FA7" w:rsidP="00A332A2">
      <w:pPr>
        <w:spacing w:after="0" w:line="240" w:lineRule="auto"/>
      </w:pPr>
      <w:r>
        <w:separator/>
      </w:r>
    </w:p>
  </w:footnote>
  <w:footnote w:type="continuationSeparator" w:id="0">
    <w:p w14:paraId="04C9EFA9" w14:textId="77777777" w:rsidR="004B3FA7" w:rsidRDefault="004B3FA7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4121"/>
    <w:multiLevelType w:val="hybridMultilevel"/>
    <w:tmpl w:val="93EEB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84349B"/>
    <w:multiLevelType w:val="hybridMultilevel"/>
    <w:tmpl w:val="C052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8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2D42FA"/>
    <w:multiLevelType w:val="hybridMultilevel"/>
    <w:tmpl w:val="730E74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0F257E"/>
    <w:multiLevelType w:val="hybridMultilevel"/>
    <w:tmpl w:val="3C061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C721BA"/>
    <w:multiLevelType w:val="hybridMultilevel"/>
    <w:tmpl w:val="5518121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9"/>
  </w:num>
  <w:num w:numId="2" w16cid:durableId="705641174">
    <w:abstractNumId w:val="42"/>
  </w:num>
  <w:num w:numId="3" w16cid:durableId="811143125">
    <w:abstractNumId w:val="11"/>
  </w:num>
  <w:num w:numId="4" w16cid:durableId="1306351113">
    <w:abstractNumId w:val="41"/>
  </w:num>
  <w:num w:numId="5" w16cid:durableId="850879505">
    <w:abstractNumId w:val="23"/>
  </w:num>
  <w:num w:numId="6" w16cid:durableId="52393226">
    <w:abstractNumId w:val="38"/>
  </w:num>
  <w:num w:numId="7" w16cid:durableId="202906575">
    <w:abstractNumId w:val="46"/>
  </w:num>
  <w:num w:numId="8" w16cid:durableId="329067481">
    <w:abstractNumId w:val="24"/>
  </w:num>
  <w:num w:numId="9" w16cid:durableId="634529164">
    <w:abstractNumId w:val="29"/>
  </w:num>
  <w:num w:numId="10" w16cid:durableId="843789864">
    <w:abstractNumId w:val="12"/>
  </w:num>
  <w:num w:numId="11" w16cid:durableId="1268612922">
    <w:abstractNumId w:val="20"/>
  </w:num>
  <w:num w:numId="12" w16cid:durableId="1773742412">
    <w:abstractNumId w:val="10"/>
  </w:num>
  <w:num w:numId="13" w16cid:durableId="229585974">
    <w:abstractNumId w:val="18"/>
  </w:num>
  <w:num w:numId="14" w16cid:durableId="1342319106">
    <w:abstractNumId w:val="25"/>
  </w:num>
  <w:num w:numId="15" w16cid:durableId="1401054829">
    <w:abstractNumId w:val="40"/>
  </w:num>
  <w:num w:numId="16" w16cid:durableId="1507788905">
    <w:abstractNumId w:val="13"/>
  </w:num>
  <w:num w:numId="17" w16cid:durableId="1387950942">
    <w:abstractNumId w:val="21"/>
  </w:num>
  <w:num w:numId="18" w16cid:durableId="625429010">
    <w:abstractNumId w:val="49"/>
  </w:num>
  <w:num w:numId="19" w16cid:durableId="947392023">
    <w:abstractNumId w:val="7"/>
  </w:num>
  <w:num w:numId="20" w16cid:durableId="1856922819">
    <w:abstractNumId w:val="32"/>
  </w:num>
  <w:num w:numId="21" w16cid:durableId="8726917">
    <w:abstractNumId w:val="27"/>
  </w:num>
  <w:num w:numId="22" w16cid:durableId="1006396898">
    <w:abstractNumId w:val="44"/>
  </w:num>
  <w:num w:numId="23" w16cid:durableId="1193568681">
    <w:abstractNumId w:val="48"/>
  </w:num>
  <w:num w:numId="24" w16cid:durableId="1262182445">
    <w:abstractNumId w:val="9"/>
  </w:num>
  <w:num w:numId="25" w16cid:durableId="410198118">
    <w:abstractNumId w:val="47"/>
  </w:num>
  <w:num w:numId="26" w16cid:durableId="1018041530">
    <w:abstractNumId w:val="4"/>
  </w:num>
  <w:num w:numId="27" w16cid:durableId="1622373981">
    <w:abstractNumId w:val="3"/>
  </w:num>
  <w:num w:numId="28" w16cid:durableId="1343320696">
    <w:abstractNumId w:val="0"/>
  </w:num>
  <w:num w:numId="29" w16cid:durableId="1044794760">
    <w:abstractNumId w:val="6"/>
  </w:num>
  <w:num w:numId="30" w16cid:durableId="516773216">
    <w:abstractNumId w:val="43"/>
  </w:num>
  <w:num w:numId="31" w16cid:durableId="2081101076">
    <w:abstractNumId w:val="16"/>
  </w:num>
  <w:num w:numId="32" w16cid:durableId="1386611396">
    <w:abstractNumId w:val="17"/>
  </w:num>
  <w:num w:numId="33" w16cid:durableId="1100444008">
    <w:abstractNumId w:val="34"/>
  </w:num>
  <w:num w:numId="34" w16cid:durableId="1794252722">
    <w:abstractNumId w:val="35"/>
  </w:num>
  <w:num w:numId="35" w16cid:durableId="324552545">
    <w:abstractNumId w:val="37"/>
  </w:num>
  <w:num w:numId="36" w16cid:durableId="2133478666">
    <w:abstractNumId w:val="1"/>
  </w:num>
  <w:num w:numId="37" w16cid:durableId="333382672">
    <w:abstractNumId w:val="15"/>
  </w:num>
  <w:num w:numId="38" w16cid:durableId="977758249">
    <w:abstractNumId w:val="30"/>
  </w:num>
  <w:num w:numId="39" w16cid:durableId="144400360">
    <w:abstractNumId w:val="14"/>
  </w:num>
  <w:num w:numId="40" w16cid:durableId="521670018">
    <w:abstractNumId w:val="8"/>
  </w:num>
  <w:num w:numId="41" w16cid:durableId="1357272642">
    <w:abstractNumId w:val="39"/>
  </w:num>
  <w:num w:numId="42" w16cid:durableId="802036909">
    <w:abstractNumId w:val="45"/>
  </w:num>
  <w:num w:numId="43" w16cid:durableId="517156874">
    <w:abstractNumId w:val="33"/>
  </w:num>
  <w:num w:numId="44" w16cid:durableId="218440588">
    <w:abstractNumId w:val="31"/>
  </w:num>
  <w:num w:numId="45" w16cid:durableId="306478547">
    <w:abstractNumId w:val="28"/>
  </w:num>
  <w:num w:numId="46" w16cid:durableId="1031995432">
    <w:abstractNumId w:val="22"/>
  </w:num>
  <w:num w:numId="47" w16cid:durableId="552155163">
    <w:abstractNumId w:val="36"/>
  </w:num>
  <w:num w:numId="48" w16cid:durableId="1118331063">
    <w:abstractNumId w:val="5"/>
  </w:num>
  <w:num w:numId="49" w16cid:durableId="2007125175">
    <w:abstractNumId w:val="26"/>
  </w:num>
  <w:num w:numId="50" w16cid:durableId="116890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45D8"/>
    <w:rsid w:val="000163A5"/>
    <w:rsid w:val="00020D93"/>
    <w:rsid w:val="0003082B"/>
    <w:rsid w:val="0003258E"/>
    <w:rsid w:val="00033534"/>
    <w:rsid w:val="00034ED9"/>
    <w:rsid w:val="00051AB4"/>
    <w:rsid w:val="00054A5D"/>
    <w:rsid w:val="00061AA9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55F8"/>
    <w:rsid w:val="00156486"/>
    <w:rsid w:val="00160A75"/>
    <w:rsid w:val="00171CDD"/>
    <w:rsid w:val="00172C78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C3E4F"/>
    <w:rsid w:val="001C5505"/>
    <w:rsid w:val="001D16AE"/>
    <w:rsid w:val="001D5E06"/>
    <w:rsid w:val="001E19F7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5105F"/>
    <w:rsid w:val="003511B4"/>
    <w:rsid w:val="0035223B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3550D"/>
    <w:rsid w:val="0044609B"/>
    <w:rsid w:val="004472E1"/>
    <w:rsid w:val="0044793B"/>
    <w:rsid w:val="004563EA"/>
    <w:rsid w:val="004602CF"/>
    <w:rsid w:val="00460E03"/>
    <w:rsid w:val="004614AC"/>
    <w:rsid w:val="0047119E"/>
    <w:rsid w:val="0047259B"/>
    <w:rsid w:val="0047714F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3FA7"/>
    <w:rsid w:val="004B4F27"/>
    <w:rsid w:val="004C0E88"/>
    <w:rsid w:val="004C131A"/>
    <w:rsid w:val="004E13E9"/>
    <w:rsid w:val="004E3196"/>
    <w:rsid w:val="004F1118"/>
    <w:rsid w:val="004F1CE1"/>
    <w:rsid w:val="00500C02"/>
    <w:rsid w:val="00517C13"/>
    <w:rsid w:val="00522BE6"/>
    <w:rsid w:val="00522F75"/>
    <w:rsid w:val="00526BB5"/>
    <w:rsid w:val="00546379"/>
    <w:rsid w:val="00572221"/>
    <w:rsid w:val="005902C9"/>
    <w:rsid w:val="00592A76"/>
    <w:rsid w:val="00596974"/>
    <w:rsid w:val="005A1B3B"/>
    <w:rsid w:val="005A3FAD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448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4D3E"/>
    <w:rsid w:val="007657C3"/>
    <w:rsid w:val="00791CA7"/>
    <w:rsid w:val="00796502"/>
    <w:rsid w:val="007A0286"/>
    <w:rsid w:val="007A22F5"/>
    <w:rsid w:val="007A79ED"/>
    <w:rsid w:val="007B515B"/>
    <w:rsid w:val="007B71D3"/>
    <w:rsid w:val="007D0371"/>
    <w:rsid w:val="007D2C76"/>
    <w:rsid w:val="007D5CEA"/>
    <w:rsid w:val="007F4CB3"/>
    <w:rsid w:val="007F6ABC"/>
    <w:rsid w:val="007F6BEA"/>
    <w:rsid w:val="007F6F2F"/>
    <w:rsid w:val="00807A6E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6651"/>
    <w:rsid w:val="00897527"/>
    <w:rsid w:val="008A356A"/>
    <w:rsid w:val="008A3DFB"/>
    <w:rsid w:val="008A7DC3"/>
    <w:rsid w:val="008B26CE"/>
    <w:rsid w:val="008B31CC"/>
    <w:rsid w:val="008C2561"/>
    <w:rsid w:val="008C75BC"/>
    <w:rsid w:val="008D2B1B"/>
    <w:rsid w:val="008D652C"/>
    <w:rsid w:val="008E0714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354F6"/>
    <w:rsid w:val="00942A49"/>
    <w:rsid w:val="00945F7F"/>
    <w:rsid w:val="00947427"/>
    <w:rsid w:val="0094750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46CEC"/>
    <w:rsid w:val="00A473D8"/>
    <w:rsid w:val="00A52A49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1FC6"/>
    <w:rsid w:val="00AA2AB8"/>
    <w:rsid w:val="00AA2EDB"/>
    <w:rsid w:val="00AA385A"/>
    <w:rsid w:val="00AA3AF1"/>
    <w:rsid w:val="00AB2716"/>
    <w:rsid w:val="00AB312D"/>
    <w:rsid w:val="00AB73F6"/>
    <w:rsid w:val="00AD3DC1"/>
    <w:rsid w:val="00AE131C"/>
    <w:rsid w:val="00AE51E7"/>
    <w:rsid w:val="00AF0141"/>
    <w:rsid w:val="00B03865"/>
    <w:rsid w:val="00B048C8"/>
    <w:rsid w:val="00B20A79"/>
    <w:rsid w:val="00B316CB"/>
    <w:rsid w:val="00B33977"/>
    <w:rsid w:val="00B455E7"/>
    <w:rsid w:val="00B501A8"/>
    <w:rsid w:val="00B51DD2"/>
    <w:rsid w:val="00B55908"/>
    <w:rsid w:val="00B55F90"/>
    <w:rsid w:val="00B60BD1"/>
    <w:rsid w:val="00B8705A"/>
    <w:rsid w:val="00B90D1B"/>
    <w:rsid w:val="00B94086"/>
    <w:rsid w:val="00B9765E"/>
    <w:rsid w:val="00BA0FCD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6F94"/>
    <w:rsid w:val="00BE7CC0"/>
    <w:rsid w:val="00BF01CE"/>
    <w:rsid w:val="00BF29CC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47F5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CFA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4088"/>
    <w:rsid w:val="00E03B55"/>
    <w:rsid w:val="00E057AE"/>
    <w:rsid w:val="00E139E1"/>
    <w:rsid w:val="00E1554C"/>
    <w:rsid w:val="00E17440"/>
    <w:rsid w:val="00E2742C"/>
    <w:rsid w:val="00E3709E"/>
    <w:rsid w:val="00E41899"/>
    <w:rsid w:val="00E45CB4"/>
    <w:rsid w:val="00E62C9E"/>
    <w:rsid w:val="00E64B2D"/>
    <w:rsid w:val="00E65CA6"/>
    <w:rsid w:val="00E70840"/>
    <w:rsid w:val="00E72C9C"/>
    <w:rsid w:val="00E754C4"/>
    <w:rsid w:val="00E769B1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3</cp:revision>
  <cp:lastPrinted>2025-04-17T13:13:00Z</cp:lastPrinted>
  <dcterms:created xsi:type="dcterms:W3CDTF">2025-05-12T15:17:00Z</dcterms:created>
  <dcterms:modified xsi:type="dcterms:W3CDTF">2025-05-12T15:34:00Z</dcterms:modified>
</cp:coreProperties>
</file>