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D8AA554" w:rsidR="00EF45CB" w:rsidRPr="0087595E" w:rsidRDefault="00EF45CB" w:rsidP="007B2138">
      <w:pPr>
        <w:pStyle w:val="Standard"/>
        <w:ind w:left="4248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</w:t>
      </w:r>
      <w:r w:rsidR="007B2138">
        <w:rPr>
          <w:rFonts w:asciiTheme="minorHAnsi" w:hAnsiTheme="minorHAnsi" w:cstheme="minorHAnsi"/>
          <w:sz w:val="20"/>
          <w:szCs w:val="20"/>
        </w:rPr>
        <w:t xml:space="preserve"> </w:t>
      </w:r>
      <w:r w:rsidRPr="0087595E">
        <w:rPr>
          <w:rFonts w:asciiTheme="minorHAnsi" w:hAnsiTheme="minorHAnsi" w:cstheme="minorHAnsi"/>
          <w:sz w:val="20"/>
          <w:szCs w:val="20"/>
        </w:rPr>
        <w:t xml:space="preserve">udzielanie świadczeń w </w:t>
      </w:r>
      <w:r w:rsidR="00920E23">
        <w:rPr>
          <w:rFonts w:asciiTheme="minorHAnsi" w:hAnsiTheme="minorHAnsi" w:cstheme="minorHAnsi"/>
          <w:sz w:val="20"/>
          <w:szCs w:val="20"/>
        </w:rPr>
        <w:t>zakresie ambulatoryjnej opieki specjalistycznej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4AF576B5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 xml:space="preserve">FORMULARZ OFERTOWY 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9EC014" w14:textId="29421B10" w:rsidR="00795F46" w:rsidRDefault="00795F46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Zakres udzielanych świadczeń:</w:t>
      </w:r>
    </w:p>
    <w:p w14:paraId="4D78CB97" w14:textId="77777777" w:rsidR="00795F46" w:rsidRDefault="00795F46" w:rsidP="00795F46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620695" w14:textId="77777777" w:rsidR="00795F46" w:rsidRDefault="00795F46" w:rsidP="00795F46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AF40D70" w14:textId="77777777" w:rsidR="00795F46" w:rsidRPr="00795F46" w:rsidRDefault="00795F46" w:rsidP="00795F4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DCD9A21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Deklarowana ilość godzin </w:t>
      </w:r>
      <w:r w:rsidR="00655034">
        <w:rPr>
          <w:rFonts w:asciiTheme="minorHAnsi" w:hAnsiTheme="minorHAnsi" w:cstheme="minorHAnsi"/>
          <w:b/>
          <w:sz w:val="24"/>
          <w:szCs w:val="24"/>
        </w:rPr>
        <w:t>pracy w Poradni tygodniowo</w:t>
      </w:r>
      <w:r w:rsidRPr="0087595E">
        <w:rPr>
          <w:rFonts w:asciiTheme="minorHAnsi" w:hAnsiTheme="minorHAnsi" w:cstheme="minorHAnsi"/>
          <w:b/>
          <w:sz w:val="24"/>
          <w:szCs w:val="24"/>
        </w:rPr>
        <w:t>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E530E21" w14:textId="77777777" w:rsidR="00920E23" w:rsidRDefault="00920E23" w:rsidP="00920E23">
      <w:pPr>
        <w:pStyle w:val="Standard"/>
        <w:rPr>
          <w:rFonts w:asciiTheme="minorHAnsi" w:hAnsiTheme="minorHAnsi" w:cstheme="minorHAnsi"/>
        </w:rPr>
      </w:pPr>
    </w:p>
    <w:p w14:paraId="7B446626" w14:textId="742A1ACD" w:rsidR="00920E23" w:rsidRPr="0087595E" w:rsidRDefault="00920E23" w:rsidP="00920E23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A0FC1F5" w14:textId="77777777" w:rsidR="00920E23" w:rsidRPr="0087595E" w:rsidRDefault="00920E23" w:rsidP="00920E23">
      <w:pPr>
        <w:pStyle w:val="Standard"/>
        <w:rPr>
          <w:rFonts w:asciiTheme="minorHAnsi" w:hAnsiTheme="minorHAnsi" w:cstheme="minorHAnsi"/>
        </w:rPr>
      </w:pPr>
    </w:p>
    <w:p w14:paraId="19909B1D" w14:textId="77777777" w:rsidR="00920E23" w:rsidRPr="0087595E" w:rsidRDefault="00920E23" w:rsidP="00920E23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B9B6978" w14:textId="77777777" w:rsidR="00920E23" w:rsidRPr="0087595E" w:rsidRDefault="00920E23" w:rsidP="00920E23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3CA748B1" w14:textId="2351D1F2" w:rsidR="00EF45CB" w:rsidRPr="0087595E" w:rsidRDefault="00EF45CB" w:rsidP="00920E23">
      <w:pPr>
        <w:jc w:val="both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EF45CB" w:rsidRPr="0087595E" w:rsidSect="00795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70C9A"/>
    <w:rsid w:val="001E696A"/>
    <w:rsid w:val="0043794D"/>
    <w:rsid w:val="004A56DD"/>
    <w:rsid w:val="0053656B"/>
    <w:rsid w:val="00655034"/>
    <w:rsid w:val="007359D1"/>
    <w:rsid w:val="00794ABE"/>
    <w:rsid w:val="00795F46"/>
    <w:rsid w:val="007B2138"/>
    <w:rsid w:val="0087595E"/>
    <w:rsid w:val="00920E23"/>
    <w:rsid w:val="00AC42AF"/>
    <w:rsid w:val="00B61751"/>
    <w:rsid w:val="00D44CB0"/>
    <w:rsid w:val="00E94314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3</cp:revision>
  <cp:lastPrinted>2026-05-14T12:36:00Z</cp:lastPrinted>
  <dcterms:created xsi:type="dcterms:W3CDTF">2026-05-14T12:27:00Z</dcterms:created>
  <dcterms:modified xsi:type="dcterms:W3CDTF">2026-05-14T12:36:00Z</dcterms:modified>
</cp:coreProperties>
</file>