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B57AA" w14:textId="1E0798AC" w:rsidR="00C6083D" w:rsidRDefault="00C6083D" w:rsidP="00C6083D">
      <w:pPr>
        <w:jc w:val="right"/>
      </w:pPr>
      <w:r>
        <w:t>Suwałki, dn. ………………………………</w:t>
      </w:r>
    </w:p>
    <w:p w14:paraId="1C7F9F7E" w14:textId="77777777" w:rsidR="00C6083D" w:rsidRDefault="00C6083D" w:rsidP="00C6083D">
      <w:pPr>
        <w:jc w:val="right"/>
      </w:pPr>
    </w:p>
    <w:p w14:paraId="5376D141" w14:textId="618443FB" w:rsidR="00C6083D" w:rsidRDefault="00C6083D" w:rsidP="00C6083D">
      <w:r>
        <w:t>……………</w:t>
      </w:r>
      <w:r w:rsidR="00632ADA">
        <w:t>……………</w:t>
      </w:r>
      <w:r>
        <w:t>………………</w:t>
      </w:r>
      <w:r w:rsidR="00632ADA">
        <w:t>…………………</w:t>
      </w:r>
    </w:p>
    <w:p w14:paraId="4CDB3AAC" w14:textId="7D9463C8" w:rsidR="00632ADA" w:rsidRDefault="00632ADA" w:rsidP="00C6083D">
      <w:r>
        <w:t>I</w:t>
      </w:r>
      <w:r w:rsidR="00C6083D">
        <w:t>mię i nazwisko</w:t>
      </w:r>
    </w:p>
    <w:p w14:paraId="570C8FD4" w14:textId="77777777" w:rsidR="00632ADA" w:rsidRDefault="00632ADA" w:rsidP="00C6083D"/>
    <w:p w14:paraId="13050D26" w14:textId="0B8D7CB7" w:rsidR="00632ADA" w:rsidRDefault="00632ADA" w:rsidP="00632ADA">
      <w:r>
        <w:t>……………</w:t>
      </w:r>
      <w:r w:rsidR="00C6083D">
        <w:t>………………</w:t>
      </w:r>
      <w:r>
        <w:t>………………………………</w:t>
      </w:r>
    </w:p>
    <w:p w14:paraId="094F4BFF" w14:textId="2271D603" w:rsidR="00C6083D" w:rsidRDefault="00C6083D" w:rsidP="00C6083D">
      <w:r>
        <w:t>Telefon/adres mail</w:t>
      </w:r>
    </w:p>
    <w:p w14:paraId="5C07A959" w14:textId="77777777" w:rsidR="00632ADA" w:rsidRDefault="00632ADA" w:rsidP="00C6083D"/>
    <w:p w14:paraId="481245E5" w14:textId="68107AC1" w:rsidR="00632ADA" w:rsidRDefault="00632ADA" w:rsidP="00632ADA">
      <w:r>
        <w:t>…………………………………………………………………………</w:t>
      </w:r>
    </w:p>
    <w:p w14:paraId="68EC0716" w14:textId="5C38C1F9" w:rsidR="00632ADA" w:rsidRDefault="00632ADA" w:rsidP="00632ADA">
      <w:r>
        <w:t>…………………………………………………………………………</w:t>
      </w:r>
    </w:p>
    <w:p w14:paraId="00104D45" w14:textId="4DF63206" w:rsidR="00632ADA" w:rsidRDefault="00632ADA" w:rsidP="00632ADA">
      <w:r>
        <w:t>…………………………………………………………………………</w:t>
      </w:r>
    </w:p>
    <w:p w14:paraId="74CC7166" w14:textId="443AA5A1" w:rsidR="00C6083D" w:rsidRDefault="00632ADA" w:rsidP="00C6083D">
      <w:r>
        <w:t>N</w:t>
      </w:r>
      <w:r w:rsidR="00C6083D">
        <w:t>azwa i adres placówki</w:t>
      </w:r>
    </w:p>
    <w:p w14:paraId="43A37262" w14:textId="77777777" w:rsidR="00632ADA" w:rsidRDefault="00632ADA" w:rsidP="00C6083D"/>
    <w:p w14:paraId="71120D31" w14:textId="40C4EE10" w:rsidR="00632ADA" w:rsidRDefault="00632ADA" w:rsidP="00632ADA">
      <w:r>
        <w:t>……………………………………………………………</w:t>
      </w:r>
    </w:p>
    <w:p w14:paraId="568CC40C" w14:textId="77777777" w:rsidR="00632ADA" w:rsidRDefault="00632ADA" w:rsidP="00632ADA">
      <w:r>
        <w:t>……………………………………………………………</w:t>
      </w:r>
    </w:p>
    <w:p w14:paraId="3056BED9" w14:textId="0AC7BA92" w:rsidR="00C6083D" w:rsidRDefault="00632ADA" w:rsidP="00C6083D">
      <w:r>
        <w:t>K</w:t>
      </w:r>
      <w:r w:rsidR="00C6083D">
        <w:t xml:space="preserve">ierunek, rok </w:t>
      </w:r>
      <w:r w:rsidR="007F388C">
        <w:t>nauki</w:t>
      </w:r>
    </w:p>
    <w:p w14:paraId="760B36C2" w14:textId="0B219981" w:rsidR="00C6083D" w:rsidRPr="00C6083D" w:rsidRDefault="00C6083D" w:rsidP="00632ADA">
      <w:pPr>
        <w:ind w:left="6237" w:hanging="1417"/>
        <w:rPr>
          <w:b/>
          <w:bCs/>
        </w:rPr>
      </w:pPr>
      <w:r>
        <w:t xml:space="preserve">                            </w:t>
      </w:r>
      <w:r w:rsidRPr="00C6083D">
        <w:rPr>
          <w:b/>
          <w:bCs/>
        </w:rPr>
        <w:t>Dyrektor</w:t>
      </w:r>
      <w:r w:rsidR="00632ADA">
        <w:rPr>
          <w:b/>
          <w:bCs/>
        </w:rPr>
        <w:br/>
      </w:r>
      <w:r w:rsidRPr="00C6083D">
        <w:rPr>
          <w:b/>
          <w:bCs/>
        </w:rPr>
        <w:t xml:space="preserve">Szpitala Wojewódzkiego </w:t>
      </w:r>
      <w:r w:rsidR="00632ADA">
        <w:rPr>
          <w:b/>
          <w:bCs/>
        </w:rPr>
        <w:br/>
        <w:t xml:space="preserve">im. dr. Ludwika Rydygiera </w:t>
      </w:r>
      <w:r w:rsidR="00632ADA">
        <w:rPr>
          <w:b/>
          <w:bCs/>
        </w:rPr>
        <w:br/>
      </w:r>
      <w:r w:rsidRPr="00C6083D">
        <w:rPr>
          <w:b/>
          <w:bCs/>
        </w:rPr>
        <w:t xml:space="preserve">w Suwałkach </w:t>
      </w:r>
    </w:p>
    <w:p w14:paraId="24BD0CF3" w14:textId="77777777" w:rsidR="00C6083D" w:rsidRDefault="00C6083D" w:rsidP="00C6083D">
      <w:pPr>
        <w:spacing w:line="360" w:lineRule="auto"/>
        <w:jc w:val="both"/>
      </w:pPr>
    </w:p>
    <w:p w14:paraId="2740A8E3" w14:textId="41875D33" w:rsidR="00C6083D" w:rsidRDefault="00C6083D" w:rsidP="00C6083D">
      <w:pPr>
        <w:spacing w:line="360" w:lineRule="auto"/>
        <w:ind w:firstLine="708"/>
        <w:jc w:val="both"/>
      </w:pPr>
      <w:r>
        <w:t>Zwracam się z prośbą o umożliwienie odbycia prakty</w:t>
      </w:r>
      <w:r w:rsidR="005637D3">
        <w:t>k</w:t>
      </w:r>
      <w:r>
        <w:t xml:space="preserve"> w Szpitalu Wojewódzkim </w:t>
      </w:r>
      <w:r>
        <w:br/>
        <w:t>im. Ludwika Rydygiera w Suwałkach</w:t>
      </w:r>
    </w:p>
    <w:p w14:paraId="769BE268" w14:textId="4AB837D5" w:rsidR="00C6083D" w:rsidRDefault="00C6083D" w:rsidP="00C6083D">
      <w:pPr>
        <w:spacing w:line="360" w:lineRule="auto"/>
        <w:jc w:val="both"/>
      </w:pPr>
      <w:r>
        <w:t>Komórka organizacyjna: …</w:t>
      </w:r>
      <w:r w:rsidR="00632ADA">
        <w:t>……………………………………………………………………………………………………</w:t>
      </w:r>
      <w:r w:rsidR="00915253">
        <w:t>….</w:t>
      </w:r>
      <w:r w:rsidR="00632ADA">
        <w:t>……………</w:t>
      </w:r>
    </w:p>
    <w:p w14:paraId="554996BB" w14:textId="019E8EF0" w:rsidR="00C6083D" w:rsidRDefault="00C6083D" w:rsidP="00C6083D">
      <w:pPr>
        <w:spacing w:line="360" w:lineRule="auto"/>
        <w:jc w:val="both"/>
      </w:pPr>
      <w:r>
        <w:t>Termin</w:t>
      </w:r>
      <w:r w:rsidR="00632ADA">
        <w:t xml:space="preserve"> i ilość godzin</w:t>
      </w:r>
      <w:r w:rsidR="00F044F4">
        <w:t xml:space="preserve"> praktyki</w:t>
      </w:r>
      <w:r w:rsidR="00632ADA">
        <w:t xml:space="preserve"> </w:t>
      </w:r>
      <w:r>
        <w:t>: …………………</w:t>
      </w:r>
      <w:r w:rsidR="00632ADA">
        <w:t>……………………………………………………………………………………………</w:t>
      </w:r>
    </w:p>
    <w:p w14:paraId="3C10C8DD" w14:textId="72399DDF" w:rsidR="00C6083D" w:rsidRDefault="00C6083D" w:rsidP="00C6083D">
      <w:pPr>
        <w:spacing w:line="360" w:lineRule="auto"/>
        <w:jc w:val="both"/>
      </w:pPr>
      <w:r>
        <w:t>Proszę o pozytywne rozpatrzenie mojej prośby.</w:t>
      </w:r>
    </w:p>
    <w:p w14:paraId="024A9E21" w14:textId="77777777" w:rsidR="00C6083D" w:rsidRDefault="00C6083D" w:rsidP="00C6083D">
      <w:pPr>
        <w:jc w:val="right"/>
      </w:pPr>
    </w:p>
    <w:p w14:paraId="032873F5" w14:textId="4EDFCC89" w:rsidR="00C6083D" w:rsidRDefault="00C6083D" w:rsidP="00C6083D">
      <w:pPr>
        <w:jc w:val="right"/>
      </w:pPr>
      <w:r>
        <w:t>……………………</w:t>
      </w:r>
      <w:r w:rsidR="005637D3">
        <w:t>.</w:t>
      </w:r>
      <w:r>
        <w:t>……………………</w:t>
      </w:r>
    </w:p>
    <w:p w14:paraId="23878FB1" w14:textId="1EC43BA1" w:rsidR="005637D3" w:rsidRDefault="005637D3" w:rsidP="005637D3">
      <w:pPr>
        <w:jc w:val="right"/>
        <w:rPr>
          <w:i/>
          <w:iCs/>
        </w:rPr>
      </w:pPr>
      <w:r>
        <w:rPr>
          <w:i/>
          <w:iCs/>
        </w:rPr>
        <w:t>Czytelny p</w:t>
      </w:r>
      <w:r w:rsidR="00C6083D" w:rsidRPr="00C6083D">
        <w:rPr>
          <w:i/>
          <w:iCs/>
        </w:rPr>
        <w:t xml:space="preserve">odpis </w:t>
      </w:r>
      <w:r w:rsidR="007F388C">
        <w:rPr>
          <w:i/>
          <w:iCs/>
        </w:rPr>
        <w:t>Praktykanta</w:t>
      </w:r>
    </w:p>
    <w:p w14:paraId="35145615" w14:textId="6837263D" w:rsidR="005637D3" w:rsidRDefault="005637D3" w:rsidP="005637D3">
      <w:pPr>
        <w:rPr>
          <w:i/>
          <w:iCs/>
        </w:rPr>
      </w:pPr>
      <w:r>
        <w:rPr>
          <w:i/>
          <w:iCs/>
        </w:rPr>
        <w:t>………………………………………………….</w:t>
      </w:r>
    </w:p>
    <w:p w14:paraId="1CD92DFD" w14:textId="0D24F464" w:rsidR="005637D3" w:rsidRPr="00C6083D" w:rsidRDefault="005637D3" w:rsidP="005637D3">
      <w:pPr>
        <w:rPr>
          <w:i/>
          <w:iCs/>
        </w:rPr>
      </w:pPr>
      <w:r>
        <w:rPr>
          <w:i/>
          <w:iCs/>
        </w:rPr>
        <w:t>Podpis wyrażającego zgodę</w:t>
      </w:r>
    </w:p>
    <w:sectPr w:rsidR="005637D3" w:rsidRPr="00C60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3D"/>
    <w:rsid w:val="00456605"/>
    <w:rsid w:val="00465C33"/>
    <w:rsid w:val="005637D3"/>
    <w:rsid w:val="005831B4"/>
    <w:rsid w:val="00632ADA"/>
    <w:rsid w:val="00706D6A"/>
    <w:rsid w:val="007C707C"/>
    <w:rsid w:val="007F388C"/>
    <w:rsid w:val="008A0DAA"/>
    <w:rsid w:val="00915253"/>
    <w:rsid w:val="00C6083D"/>
    <w:rsid w:val="00D117D4"/>
    <w:rsid w:val="00F0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C6FC"/>
  <w15:chartTrackingRefBased/>
  <w15:docId w15:val="{1820F13D-73DA-4934-ACBA-11A30023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adebowska</dc:creator>
  <cp:keywords/>
  <dc:description/>
  <cp:lastModifiedBy>adebowska</cp:lastModifiedBy>
  <cp:revision>6</cp:revision>
  <dcterms:created xsi:type="dcterms:W3CDTF">2024-06-20T08:33:00Z</dcterms:created>
  <dcterms:modified xsi:type="dcterms:W3CDTF">2025-02-07T13:10:00Z</dcterms:modified>
</cp:coreProperties>
</file>